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0CE9" w14:textId="77777777" w:rsidR="00DF38D3" w:rsidRPr="00E21864" w:rsidRDefault="00857F8B" w:rsidP="00E21864">
      <w:pPr>
        <w:ind w:right="-1"/>
        <w:jc w:val="center"/>
        <w:rPr>
          <w:rFonts w:ascii="Open Sans" w:eastAsia="Open Sans" w:hAnsi="Open Sans" w:cs="Open Sans"/>
          <w:sz w:val="32"/>
          <w:lang w:val="es-CO"/>
        </w:rPr>
      </w:pPr>
      <w:r w:rsidRPr="00E21864">
        <w:rPr>
          <w:rFonts w:ascii="Open Sans" w:hAnsi="Open Sans" w:cs="Open Sans"/>
          <w:spacing w:val="-1"/>
          <w:sz w:val="32"/>
          <w:lang w:val="es-CO"/>
        </w:rPr>
        <w:t>El</w:t>
      </w:r>
      <w:r w:rsidRPr="00E21864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E21864">
        <w:rPr>
          <w:rFonts w:ascii="Open Sans" w:hAnsi="Open Sans" w:cs="Open Sans"/>
          <w:spacing w:val="-1"/>
          <w:sz w:val="32"/>
          <w:lang w:val="es-CO"/>
        </w:rPr>
        <w:t>razonamiento</w:t>
      </w:r>
      <w:r w:rsidRPr="00E21864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E21864">
        <w:rPr>
          <w:rFonts w:ascii="Open Sans" w:hAnsi="Open Sans" w:cs="Open Sans"/>
          <w:spacing w:val="-1"/>
          <w:sz w:val="32"/>
          <w:lang w:val="es-CO"/>
        </w:rPr>
        <w:t>lógico</w:t>
      </w:r>
      <w:r w:rsidRPr="00E21864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E21864">
        <w:rPr>
          <w:rFonts w:ascii="Open Sans" w:hAnsi="Open Sans" w:cs="Open Sans"/>
          <w:spacing w:val="-1"/>
          <w:sz w:val="32"/>
          <w:lang w:val="es-CO"/>
        </w:rPr>
        <w:t>como</w:t>
      </w:r>
      <w:r w:rsidRPr="00E21864">
        <w:rPr>
          <w:rFonts w:ascii="Open Sans" w:hAnsi="Open Sans" w:cs="Open Sans"/>
          <w:spacing w:val="-6"/>
          <w:sz w:val="32"/>
          <w:lang w:val="es-CO"/>
        </w:rPr>
        <w:t xml:space="preserve"> </w:t>
      </w:r>
      <w:r w:rsidRPr="00E21864">
        <w:rPr>
          <w:rFonts w:ascii="Open Sans" w:hAnsi="Open Sans" w:cs="Open Sans"/>
          <w:spacing w:val="-1"/>
          <w:sz w:val="32"/>
          <w:lang w:val="es-CO"/>
        </w:rPr>
        <w:t>requisito</w:t>
      </w:r>
      <w:r w:rsidRPr="00E21864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E21864">
        <w:rPr>
          <w:rFonts w:ascii="Open Sans" w:hAnsi="Open Sans" w:cs="Open Sans"/>
          <w:spacing w:val="-1"/>
          <w:sz w:val="32"/>
          <w:lang w:val="es-CO"/>
        </w:rPr>
        <w:t>funcional</w:t>
      </w:r>
      <w:r w:rsidRPr="00E21864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E21864">
        <w:rPr>
          <w:rFonts w:ascii="Open Sans" w:hAnsi="Open Sans" w:cs="Open Sans"/>
          <w:spacing w:val="-1"/>
          <w:sz w:val="32"/>
          <w:lang w:val="es-CO"/>
        </w:rPr>
        <w:t>en</w:t>
      </w:r>
      <w:r w:rsidR="00CF681C" w:rsidRPr="00E21864">
        <w:rPr>
          <w:rFonts w:ascii="Open Sans" w:hAnsi="Open Sans" w:cs="Open Sans"/>
          <w:spacing w:val="-1"/>
          <w:sz w:val="32"/>
          <w:lang w:val="es-CO"/>
        </w:rPr>
        <w:t xml:space="preserve"> </w:t>
      </w:r>
      <w:r w:rsidRPr="00E21864">
        <w:rPr>
          <w:rFonts w:ascii="Open Sans" w:hAnsi="Open Sans" w:cs="Open Sans"/>
          <w:w w:val="95"/>
          <w:sz w:val="32"/>
          <w:lang w:val="es-CO"/>
        </w:rPr>
        <w:t>ingeniería</w:t>
      </w:r>
    </w:p>
    <w:p w14:paraId="537B2DAC" w14:textId="77777777" w:rsidR="00DF38D3" w:rsidRPr="00CF681C" w:rsidRDefault="00DF38D3" w:rsidP="00E21864">
      <w:pPr>
        <w:ind w:right="-1"/>
        <w:jc w:val="center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03A0E1B7" w14:textId="475806B0" w:rsidR="001E33A1" w:rsidRPr="00FC544A" w:rsidRDefault="001E33A1" w:rsidP="00E21864">
      <w:pPr>
        <w:ind w:right="-1"/>
        <w:jc w:val="center"/>
        <w:rPr>
          <w:rFonts w:ascii="Open Sans" w:eastAsia="Open Sans" w:hAnsi="Open Sans" w:cs="Open Sans"/>
          <w:sz w:val="24"/>
          <w:lang w:val="es-CO"/>
        </w:rPr>
      </w:pPr>
      <w:r w:rsidRPr="00FC544A">
        <w:rPr>
          <w:rFonts w:ascii="Open Sans" w:eastAsia="Open Sans" w:hAnsi="Open Sans" w:cs="Open Sans"/>
          <w:sz w:val="24"/>
          <w:lang w:val="es-CO"/>
        </w:rPr>
        <w:t>Autor</w:t>
      </w:r>
      <w:r w:rsidRPr="00FC544A">
        <w:rPr>
          <w:rStyle w:val="Refdenotaalpie"/>
          <w:rFonts w:ascii="Open Sans" w:eastAsia="Open Sans" w:hAnsi="Open Sans" w:cs="Open Sans"/>
          <w:sz w:val="24"/>
          <w:lang w:val="es-CO"/>
        </w:rPr>
        <w:footnoteReference w:id="1"/>
      </w:r>
      <w:r w:rsidR="00E21864" w:rsidRPr="00FC544A">
        <w:rPr>
          <w:rFonts w:ascii="Open Sans" w:eastAsia="Open Sans" w:hAnsi="Open Sans" w:cs="Open Sans"/>
          <w:sz w:val="24"/>
          <w:lang w:val="es-CO"/>
        </w:rPr>
        <w:t xml:space="preserve">; </w:t>
      </w:r>
      <w:r w:rsidRPr="00FC544A">
        <w:rPr>
          <w:rFonts w:ascii="Open Sans" w:eastAsia="Open Sans" w:hAnsi="Open Sans" w:cs="Open Sans"/>
          <w:sz w:val="24"/>
          <w:lang w:val="es-CO"/>
        </w:rPr>
        <w:t>Autor</w:t>
      </w:r>
      <w:r w:rsidRPr="00FC544A">
        <w:rPr>
          <w:rStyle w:val="Refdenotaalpie"/>
          <w:rFonts w:ascii="Open Sans" w:eastAsia="Open Sans" w:hAnsi="Open Sans" w:cs="Open Sans"/>
          <w:sz w:val="24"/>
          <w:lang w:val="es-CO"/>
        </w:rPr>
        <w:footnoteReference w:id="2"/>
      </w:r>
      <w:r w:rsidR="00E21864" w:rsidRPr="00FC544A">
        <w:rPr>
          <w:rFonts w:ascii="Open Sans" w:eastAsia="Open Sans" w:hAnsi="Open Sans" w:cs="Open Sans"/>
          <w:sz w:val="24"/>
          <w:lang w:val="es-CO"/>
        </w:rPr>
        <w:t xml:space="preserve">;  </w:t>
      </w:r>
      <w:r w:rsidRPr="00FC544A">
        <w:rPr>
          <w:rFonts w:ascii="Open Sans" w:eastAsia="Open Sans" w:hAnsi="Open Sans" w:cs="Open Sans"/>
          <w:sz w:val="24"/>
          <w:lang w:val="es-CO"/>
        </w:rPr>
        <w:t>Autor</w:t>
      </w:r>
      <w:r w:rsidRPr="00FC544A">
        <w:rPr>
          <w:rStyle w:val="Refdenotaalpie"/>
          <w:rFonts w:ascii="Open Sans" w:eastAsia="Open Sans" w:hAnsi="Open Sans" w:cs="Open Sans"/>
          <w:sz w:val="24"/>
          <w:lang w:val="es-CO"/>
        </w:rPr>
        <w:footnoteReference w:id="3"/>
      </w:r>
    </w:p>
    <w:p w14:paraId="68CA1755" w14:textId="429D893E" w:rsidR="001E33A1" w:rsidRPr="00F74FDD" w:rsidRDefault="001E33A1" w:rsidP="00E21864">
      <w:pPr>
        <w:ind w:right="-1"/>
        <w:jc w:val="center"/>
        <w:rPr>
          <w:rFonts w:ascii="Open Sans" w:eastAsia="Open Sans" w:hAnsi="Open Sans" w:cs="Open Sans"/>
          <w:sz w:val="18"/>
          <w:szCs w:val="20"/>
          <w:lang w:val="es-CO"/>
        </w:rPr>
      </w:pPr>
      <w:r w:rsidRPr="00F74FDD">
        <w:rPr>
          <w:rFonts w:ascii="Open Sans" w:eastAsia="Open Sans" w:hAnsi="Open Sans" w:cs="Open Sans"/>
          <w:i/>
          <w:sz w:val="18"/>
          <w:szCs w:val="20"/>
          <w:lang w:val="es-CO"/>
        </w:rPr>
        <w:t>Institución</w:t>
      </w:r>
      <w:r w:rsidR="00E21864">
        <w:rPr>
          <w:rFonts w:ascii="Open Sans" w:eastAsia="Open Sans" w:hAnsi="Open Sans" w:cs="Open Sans"/>
          <w:i/>
          <w:sz w:val="18"/>
          <w:szCs w:val="20"/>
          <w:lang w:val="es-CO"/>
        </w:rPr>
        <w:t xml:space="preserve">, </w:t>
      </w:r>
      <w:r w:rsidRPr="00F74FDD">
        <w:rPr>
          <w:rFonts w:ascii="Open Sans" w:eastAsia="Open Sans" w:hAnsi="Open Sans" w:cs="Open Sans"/>
          <w:sz w:val="18"/>
          <w:szCs w:val="20"/>
          <w:lang w:val="es-CO"/>
        </w:rPr>
        <w:t>País</w:t>
      </w:r>
    </w:p>
    <w:p w14:paraId="78959137" w14:textId="1CF0E471" w:rsidR="00AA6B05" w:rsidRDefault="00AA6B05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0788775" w14:textId="0AF18D7E" w:rsidR="00AA6B05" w:rsidRDefault="00AA6B05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FCDC328" w14:textId="77777777" w:rsidR="00AA6B05" w:rsidRPr="00CF681C" w:rsidRDefault="00AA6B05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6D6FE0B" w14:textId="77777777" w:rsidR="00DF38D3" w:rsidRPr="001E33A1" w:rsidRDefault="00857F8B" w:rsidP="00CF681C">
      <w:pPr>
        <w:ind w:right="-1"/>
        <w:jc w:val="both"/>
        <w:rPr>
          <w:rFonts w:ascii="Open Sans" w:eastAsia="Open Sans" w:hAnsi="Open Sans" w:cs="Open Sans"/>
          <w:sz w:val="18"/>
          <w:szCs w:val="20"/>
          <w:lang w:val="es-CO"/>
        </w:rPr>
      </w:pPr>
      <w:r w:rsidRPr="001E33A1">
        <w:rPr>
          <w:rFonts w:ascii="Open Sans" w:hAnsi="Open Sans" w:cs="Open Sans"/>
          <w:sz w:val="18"/>
          <w:szCs w:val="20"/>
          <w:lang w:val="es-CO"/>
        </w:rPr>
        <w:t xml:space="preserve">De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forma generalizada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 se</w:t>
      </w:r>
      <w:r w:rsidRPr="001E33A1">
        <w:rPr>
          <w:rFonts w:ascii="Open Sans" w:hAnsi="Open Sans" w:cs="Open Sans"/>
          <w:spacing w:val="-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acepta que el</w:t>
      </w:r>
      <w:r w:rsidRPr="001E33A1">
        <w:rPr>
          <w:rFonts w:ascii="Open Sans" w:hAnsi="Open Sans" w:cs="Open Sans"/>
          <w:spacing w:val="-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 xml:space="preserve">trabajo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2"/>
          <w:sz w:val="18"/>
          <w:szCs w:val="20"/>
          <w:lang w:val="es-CO"/>
        </w:rPr>
        <w:t>los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ingenieros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 consiste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 xml:space="preserve"> fundamentalmente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 en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detectar,</w:t>
      </w:r>
      <w:r w:rsidRPr="001E33A1">
        <w:rPr>
          <w:rFonts w:ascii="Open Sans" w:hAnsi="Open Sans" w:cs="Open Sans"/>
          <w:spacing w:val="105"/>
          <w:w w:val="9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reconocer</w:t>
      </w:r>
      <w:r w:rsidRPr="001E33A1">
        <w:rPr>
          <w:rFonts w:ascii="Open Sans" w:hAnsi="Open Sans" w:cs="Open Sans"/>
          <w:spacing w:val="1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y</w:t>
      </w:r>
      <w:r w:rsidRPr="001E33A1">
        <w:rPr>
          <w:rFonts w:ascii="Open Sans" w:hAnsi="Open Sans" w:cs="Open Sans"/>
          <w:spacing w:val="1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resolver</w:t>
      </w:r>
      <w:r w:rsidRPr="001E33A1">
        <w:rPr>
          <w:rFonts w:ascii="Open Sans" w:hAnsi="Open Sans" w:cs="Open Sans"/>
          <w:spacing w:val="1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problemas,</w:t>
      </w:r>
      <w:r w:rsidRPr="001E33A1">
        <w:rPr>
          <w:rFonts w:ascii="Open Sans" w:hAnsi="Open Sans" w:cs="Open Sans"/>
          <w:spacing w:val="1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pero</w:t>
      </w:r>
      <w:r w:rsidRPr="001E33A1">
        <w:rPr>
          <w:rFonts w:ascii="Open Sans" w:hAnsi="Open Sans" w:cs="Open Sans"/>
          <w:spacing w:val="1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>la</w:t>
      </w:r>
      <w:r w:rsidRPr="001E33A1">
        <w:rPr>
          <w:rFonts w:ascii="Open Sans" w:hAnsi="Open Sans" w:cs="Open Sans"/>
          <w:spacing w:val="1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mayoría</w:t>
      </w:r>
      <w:r w:rsidRPr="001E33A1">
        <w:rPr>
          <w:rFonts w:ascii="Open Sans" w:hAnsi="Open Sans" w:cs="Open Sans"/>
          <w:spacing w:val="1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17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i/>
          <w:sz w:val="18"/>
          <w:szCs w:val="20"/>
          <w:lang w:val="es-CO"/>
        </w:rPr>
        <w:t>sistemas</w:t>
      </w:r>
      <w:r w:rsidRPr="001E33A1">
        <w:rPr>
          <w:rFonts w:ascii="Open Sans" w:hAnsi="Open Sans" w:cs="Open Sans"/>
          <w:i/>
          <w:spacing w:val="1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i/>
          <w:sz w:val="18"/>
          <w:szCs w:val="20"/>
          <w:lang w:val="es-CO"/>
        </w:rPr>
        <w:t>educativos</w:t>
      </w:r>
      <w:r w:rsidRPr="001E33A1">
        <w:rPr>
          <w:rFonts w:ascii="Open Sans" w:hAnsi="Open Sans" w:cs="Open Sans"/>
          <w:i/>
          <w:spacing w:val="1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y</w:t>
      </w:r>
      <w:r w:rsidRPr="001E33A1">
        <w:rPr>
          <w:rFonts w:ascii="Open Sans" w:hAnsi="Open Sans" w:cs="Open Sans"/>
          <w:spacing w:val="1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contenidos</w:t>
      </w:r>
      <w:r w:rsidRPr="001E33A1">
        <w:rPr>
          <w:rFonts w:ascii="Open Sans" w:hAnsi="Open Sans" w:cs="Open Sans"/>
          <w:spacing w:val="17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temáticos</w:t>
      </w:r>
      <w:r w:rsidRPr="001E33A1">
        <w:rPr>
          <w:rFonts w:ascii="Open Sans" w:hAnsi="Open Sans" w:cs="Open Sans"/>
          <w:spacing w:val="47"/>
          <w:w w:val="9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relacionados</w:t>
      </w:r>
      <w:r w:rsidRPr="001E33A1">
        <w:rPr>
          <w:rFonts w:ascii="Open Sans" w:hAnsi="Open Sans" w:cs="Open Sans"/>
          <w:spacing w:val="34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parece</w:t>
      </w:r>
      <w:r w:rsidRPr="001E33A1">
        <w:rPr>
          <w:rFonts w:ascii="Open Sans" w:hAnsi="Open Sans" w:cs="Open Sans"/>
          <w:spacing w:val="3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desconocer</w:t>
      </w:r>
      <w:r w:rsidRPr="001E33A1">
        <w:rPr>
          <w:rFonts w:ascii="Open Sans" w:hAnsi="Open Sans" w:cs="Open Sans"/>
          <w:spacing w:val="3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la</w:t>
      </w:r>
      <w:r w:rsidRPr="001E33A1">
        <w:rPr>
          <w:rFonts w:ascii="Open Sans" w:hAnsi="Open Sans" w:cs="Open Sans"/>
          <w:spacing w:val="3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necesidad</w:t>
      </w:r>
      <w:r w:rsidRPr="001E33A1">
        <w:rPr>
          <w:rFonts w:ascii="Open Sans" w:hAnsi="Open Sans" w:cs="Open Sans"/>
          <w:spacing w:val="3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3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formar</w:t>
      </w:r>
      <w:r w:rsidRPr="001E33A1">
        <w:rPr>
          <w:rFonts w:ascii="Open Sans" w:hAnsi="Open Sans" w:cs="Open Sans"/>
          <w:spacing w:val="3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a</w:t>
      </w:r>
      <w:r w:rsidRPr="001E33A1">
        <w:rPr>
          <w:rFonts w:ascii="Open Sans" w:hAnsi="Open Sans" w:cs="Open Sans"/>
          <w:spacing w:val="3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1E33A1">
        <w:rPr>
          <w:rFonts w:ascii="Open Sans" w:hAnsi="Open Sans" w:cs="Open Sans"/>
          <w:spacing w:val="34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estudiantes</w:t>
      </w:r>
      <w:r w:rsidRPr="001E33A1">
        <w:rPr>
          <w:rFonts w:ascii="Open Sans" w:hAnsi="Open Sans" w:cs="Open Sans"/>
          <w:spacing w:val="3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que</w:t>
      </w:r>
      <w:r w:rsidRPr="001E33A1">
        <w:rPr>
          <w:rFonts w:ascii="Open Sans" w:hAnsi="Open Sans" w:cs="Open Sans"/>
          <w:spacing w:val="3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desarrollen</w:t>
      </w:r>
      <w:r w:rsidRPr="001E33A1">
        <w:rPr>
          <w:rFonts w:ascii="Open Sans" w:hAnsi="Open Sans" w:cs="Open Sans"/>
          <w:spacing w:val="55"/>
          <w:w w:val="9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razonamiento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lógico,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1E33A1">
        <w:rPr>
          <w:rFonts w:ascii="Open Sans" w:hAnsi="Open Sans" w:cs="Open Sans"/>
          <w:spacing w:val="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que</w:t>
      </w:r>
      <w:r w:rsidRPr="001E33A1">
        <w:rPr>
          <w:rFonts w:ascii="Open Sans" w:hAnsi="Open Sans" w:cs="Open Sans"/>
          <w:spacing w:val="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puedan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cumplir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apropiadamente</w:t>
      </w:r>
      <w:r w:rsidRPr="001E33A1">
        <w:rPr>
          <w:rFonts w:ascii="Open Sans" w:hAnsi="Open Sans" w:cs="Open Sans"/>
          <w:spacing w:val="4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con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esa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función.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En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este</w:t>
      </w:r>
      <w:r w:rsidRPr="001E33A1">
        <w:rPr>
          <w:rFonts w:ascii="Open Sans" w:hAnsi="Open Sans" w:cs="Open Sans"/>
          <w:spacing w:val="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capítulo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se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hace</w:t>
      </w:r>
      <w:r w:rsidRPr="001E33A1">
        <w:rPr>
          <w:rFonts w:ascii="Open Sans" w:hAnsi="Open Sans" w:cs="Open Sans"/>
          <w:spacing w:val="87"/>
          <w:w w:val="9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un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recorrido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por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1E33A1">
        <w:rPr>
          <w:rFonts w:ascii="Open Sans" w:hAnsi="Open Sans" w:cs="Open Sans"/>
          <w:spacing w:val="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conceptos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lógica,</w:t>
      </w:r>
      <w:r w:rsidRPr="001E33A1">
        <w:rPr>
          <w:rFonts w:ascii="Open Sans" w:hAnsi="Open Sans" w:cs="Open Sans"/>
          <w:spacing w:val="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abstracción,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resolución</w:t>
      </w:r>
      <w:r w:rsidRPr="001E33A1">
        <w:rPr>
          <w:rFonts w:ascii="Open Sans" w:hAnsi="Open Sans" w:cs="Open Sans"/>
          <w:spacing w:val="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problemas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y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razonamiento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lógico,</w:t>
      </w:r>
      <w:r w:rsidRPr="001E33A1">
        <w:rPr>
          <w:rFonts w:ascii="Open Sans" w:hAnsi="Open Sans" w:cs="Open Sans"/>
          <w:spacing w:val="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1E33A1">
        <w:rPr>
          <w:rFonts w:ascii="Open Sans" w:hAnsi="Open Sans" w:cs="Open Sans"/>
          <w:spacing w:val="22"/>
          <w:w w:val="9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cuales se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 xml:space="preserve"> analizan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 y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describen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como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 una necesidad</w:t>
      </w:r>
      <w:r w:rsidRPr="001E33A1">
        <w:rPr>
          <w:rFonts w:ascii="Open Sans" w:hAnsi="Open Sans" w:cs="Open Sans"/>
          <w:spacing w:val="-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funcional</w:t>
      </w:r>
      <w:r w:rsidRPr="001E33A1">
        <w:rPr>
          <w:rFonts w:ascii="Open Sans" w:hAnsi="Open Sans" w:cs="Open Sans"/>
          <w:sz w:val="18"/>
          <w:szCs w:val="20"/>
          <w:lang w:val="es-CO"/>
        </w:rPr>
        <w:t xml:space="preserve"> de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la ingeniería y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su ejercicio</w:t>
      </w:r>
      <w:r w:rsidRPr="001E33A1">
        <w:rPr>
          <w:rFonts w:ascii="Open Sans" w:hAnsi="Open Sans" w:cs="Open Sans"/>
          <w:spacing w:val="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profesional,</w:t>
      </w:r>
      <w:r w:rsidRPr="001E33A1">
        <w:rPr>
          <w:rFonts w:ascii="Open Sans" w:hAnsi="Open Sans" w:cs="Open Sans"/>
          <w:spacing w:val="59"/>
          <w:w w:val="9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teniendo</w:t>
      </w:r>
      <w:r w:rsidRPr="001E33A1">
        <w:rPr>
          <w:rFonts w:ascii="Open Sans" w:hAnsi="Open Sans" w:cs="Open Sans"/>
          <w:spacing w:val="3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en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cuenta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las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exigencias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la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sociedad</w:t>
      </w:r>
      <w:r w:rsidRPr="001E33A1">
        <w:rPr>
          <w:rFonts w:ascii="Open Sans" w:hAnsi="Open Sans" w:cs="Open Sans"/>
          <w:spacing w:val="2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del</w:t>
      </w:r>
      <w:r w:rsidRPr="001E33A1">
        <w:rPr>
          <w:rFonts w:ascii="Open Sans" w:hAnsi="Open Sans" w:cs="Open Sans"/>
          <w:spacing w:val="32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siglo</w:t>
      </w:r>
      <w:r w:rsidRPr="001E33A1">
        <w:rPr>
          <w:rFonts w:ascii="Open Sans" w:hAnsi="Open Sans" w:cs="Open Sans"/>
          <w:spacing w:val="3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XXI,</w:t>
      </w:r>
      <w:r w:rsidRPr="001E33A1">
        <w:rPr>
          <w:rFonts w:ascii="Open Sans" w:hAnsi="Open Sans" w:cs="Open Sans"/>
          <w:spacing w:val="3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y</w:t>
      </w:r>
      <w:r w:rsidRPr="001E33A1">
        <w:rPr>
          <w:rFonts w:ascii="Open Sans" w:hAnsi="Open Sans" w:cs="Open Sans"/>
          <w:spacing w:val="3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haciendo</w:t>
      </w:r>
      <w:r w:rsidRPr="001E33A1">
        <w:rPr>
          <w:rFonts w:ascii="Open Sans" w:hAnsi="Open Sans" w:cs="Open Sans"/>
          <w:spacing w:val="2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una</w:t>
      </w:r>
      <w:r w:rsidRPr="001E33A1">
        <w:rPr>
          <w:rFonts w:ascii="Open Sans" w:hAnsi="Open Sans" w:cs="Open Sans"/>
          <w:spacing w:val="3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relación</w:t>
      </w:r>
      <w:r w:rsidRPr="001E33A1">
        <w:rPr>
          <w:rFonts w:ascii="Open Sans" w:hAnsi="Open Sans" w:cs="Open Sans"/>
          <w:spacing w:val="33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ajustada</w:t>
      </w:r>
      <w:r w:rsidRPr="001E33A1">
        <w:rPr>
          <w:rFonts w:ascii="Open Sans" w:hAnsi="Open Sans" w:cs="Open Sans"/>
          <w:spacing w:val="3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a</w:t>
      </w:r>
      <w:r w:rsidRPr="001E33A1">
        <w:rPr>
          <w:rFonts w:ascii="Open Sans" w:hAnsi="Open Sans" w:cs="Open Sans"/>
          <w:spacing w:val="31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1E33A1">
        <w:rPr>
          <w:rFonts w:ascii="Open Sans" w:hAnsi="Open Sans" w:cs="Open Sans"/>
          <w:spacing w:val="40"/>
          <w:w w:val="99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procesos</w:t>
      </w:r>
      <w:r w:rsidRPr="001E33A1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formativos</w:t>
      </w:r>
      <w:r w:rsidRPr="001E33A1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</w:t>
      </w:r>
      <w:r w:rsidRPr="001E33A1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los</w:t>
      </w:r>
      <w:r w:rsidRPr="001E33A1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actuales</w:t>
      </w:r>
      <w:r w:rsidRPr="001E33A1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y</w:t>
      </w:r>
      <w:r w:rsidRPr="001E33A1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futuros</w:t>
      </w:r>
      <w:r w:rsidRPr="001E33A1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ingenieros</w:t>
      </w:r>
      <w:r w:rsidRPr="001E33A1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1E33A1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el</w:t>
      </w:r>
      <w:r w:rsidRPr="001E33A1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nuevo</w:t>
      </w:r>
      <w:r w:rsidRPr="001E33A1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orden</w:t>
      </w:r>
      <w:r w:rsidRPr="001E33A1">
        <w:rPr>
          <w:rFonts w:ascii="Open Sans" w:hAnsi="Open Sans" w:cs="Open Sans"/>
          <w:spacing w:val="-8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mundial.</w:t>
      </w:r>
    </w:p>
    <w:p w14:paraId="60DCCED3" w14:textId="77777777" w:rsidR="00DF38D3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1F764E6" w14:textId="77777777" w:rsidR="001E33A1" w:rsidRDefault="001E33A1">
      <w:pPr>
        <w:rPr>
          <w:rFonts w:ascii="Open Sans" w:eastAsia="Open Sans" w:hAnsi="Open Sans" w:cs="Open Sans"/>
          <w:sz w:val="20"/>
          <w:szCs w:val="20"/>
          <w:lang w:val="es-CO"/>
        </w:rPr>
      </w:pPr>
      <w:r>
        <w:rPr>
          <w:rFonts w:ascii="Open Sans" w:eastAsia="Open Sans" w:hAnsi="Open Sans" w:cs="Open Sans"/>
          <w:sz w:val="20"/>
          <w:szCs w:val="20"/>
          <w:lang w:val="es-CO"/>
        </w:rPr>
        <w:br w:type="page"/>
      </w:r>
    </w:p>
    <w:p w14:paraId="5AE682C7" w14:textId="77777777" w:rsidR="00DF38D3" w:rsidRPr="00CF681C" w:rsidRDefault="00857F8B" w:rsidP="001E33A1">
      <w:pPr>
        <w:pStyle w:val="Ttulo1"/>
        <w:numPr>
          <w:ilvl w:val="0"/>
          <w:numId w:val="5"/>
        </w:numPr>
        <w:ind w:left="567" w:right="-1" w:hanging="567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lastRenderedPageBreak/>
        <w:t>INTRODUCCIÓN</w:t>
      </w:r>
    </w:p>
    <w:p w14:paraId="5833E11C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594FE0B0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El trabajo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consiste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principalmente</w:t>
      </w:r>
      <w:r w:rsidRPr="00CF681C">
        <w:rPr>
          <w:rFonts w:cs="Open Sans"/>
          <w:sz w:val="20"/>
          <w:szCs w:val="20"/>
          <w:lang w:val="es-CO"/>
        </w:rPr>
        <w:t xml:space="preserve"> 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detectar,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reconocer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problemas,</w:t>
      </w:r>
      <w:r w:rsidRPr="00CF681C">
        <w:rPr>
          <w:rFonts w:cs="Open Sans"/>
          <w:spacing w:val="7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siglo,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evolución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social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llevado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sociedad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puertas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nuevo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orden mundial,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función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también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convertido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integral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labor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mayoría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profesionales.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seres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humanos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conviven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simples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hasta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más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complejos,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reúnen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conglomerados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sociales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incrementan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complejidad.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sociedad,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nunca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antes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historia,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enfrenta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complicados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desafíos</w:t>
      </w:r>
      <w:r w:rsidRPr="00CF681C">
        <w:rPr>
          <w:rFonts w:cs="Open Sans"/>
          <w:spacing w:val="7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comprender,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analizar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asegurar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supervivencia,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proyectar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siguiente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[1].</w:t>
      </w:r>
    </w:p>
    <w:p w14:paraId="686BA0E4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04084CAF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atender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requerimiento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mantener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continua</w:t>
      </w:r>
      <w:r w:rsidRPr="00CF681C">
        <w:rPr>
          <w:rFonts w:cs="Open Sans"/>
          <w:spacing w:val="7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comunicación con 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realidad,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objetivo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preparar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a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futuros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se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desempeñen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adecuadamente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cuanto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corresponda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vivirla.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objetivo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característica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básica: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i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necesidad</w:t>
      </w:r>
      <w:r w:rsidRPr="00CF681C">
        <w:rPr>
          <w:rFonts w:cs="Open Sans"/>
          <w:i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de</w:t>
      </w:r>
      <w:r w:rsidRPr="00CF681C">
        <w:rPr>
          <w:rFonts w:cs="Open Sans"/>
          <w:i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desarrollar</w:t>
      </w:r>
      <w:r w:rsidRPr="00CF681C">
        <w:rPr>
          <w:rFonts w:cs="Open Sans"/>
          <w:i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un</w:t>
      </w:r>
      <w:r w:rsidRPr="00CF681C">
        <w:rPr>
          <w:rFonts w:cs="Open Sans"/>
          <w:i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pensamiento</w:t>
      </w:r>
      <w:r w:rsidRPr="00CF681C">
        <w:rPr>
          <w:rFonts w:cs="Open Sans"/>
          <w:i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lógico</w:t>
      </w:r>
      <w:r w:rsidRPr="00CF681C">
        <w:rPr>
          <w:rFonts w:cs="Open Sans"/>
          <w:i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z w:val="20"/>
          <w:szCs w:val="20"/>
          <w:lang w:val="es-CO"/>
        </w:rPr>
        <w:t>y</w:t>
      </w:r>
      <w:r w:rsidRPr="00CF681C">
        <w:rPr>
          <w:rFonts w:cs="Open Sans"/>
          <w:i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una</w:t>
      </w:r>
      <w:r w:rsidRPr="00CF681C">
        <w:rPr>
          <w:rFonts w:cs="Open Sans"/>
          <w:i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adecuada</w:t>
      </w:r>
      <w:r w:rsidRPr="00CF681C">
        <w:rPr>
          <w:rFonts w:cs="Open Sans"/>
          <w:i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interpretación</w:t>
      </w:r>
      <w:r w:rsidRPr="00CF681C">
        <w:rPr>
          <w:rFonts w:cs="Open Sans"/>
          <w:i/>
          <w:spacing w:val="45"/>
          <w:w w:val="9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abstracta,</w:t>
      </w:r>
      <w:r w:rsidRPr="00CF681C">
        <w:rPr>
          <w:rFonts w:cs="Open Sans"/>
          <w:i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resolución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eficiente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efectiva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problemas.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siglo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XXI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necesidad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componente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básico,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desempeño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estará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regido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ampliamente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adecuada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interpretación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problema,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antes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presentarle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solución.</w:t>
      </w:r>
    </w:p>
    <w:p w14:paraId="4D7280BC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CC177C0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práctica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ingenieril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describir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solución óptima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práctica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físicos,</w:t>
      </w:r>
      <w:r w:rsidRPr="00CF681C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análisis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lógico,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sistemático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integral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hechos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científicos.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número,</w:t>
      </w:r>
      <w:r w:rsidRPr="00CF681C">
        <w:rPr>
          <w:rFonts w:cs="Open Sans"/>
          <w:spacing w:val="8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complejidad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falta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claridad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mismos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tal,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lograrlo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adicionar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juicio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invariabilidad. Estos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componentes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activa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intuición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personal, 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considera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arte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relacionado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enteramente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abstracción.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juicio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5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reconocido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componente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práctica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eficiencia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efectividad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proponen,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 dependen 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serie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factores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intangibles.</w:t>
      </w:r>
    </w:p>
    <w:p w14:paraId="651BD737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81C4A58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campo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ciencias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aplicadas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descansa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sobre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bases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matemática,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física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química.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lograr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productos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respondan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necesidades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sociales,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área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adquirir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comprensión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amplia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funcional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además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adecuado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dominio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técnicas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[2,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3].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Entre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otras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habilidades,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comprensión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profunda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abstractos,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algorítmico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un 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[4,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5].</w:t>
      </w:r>
    </w:p>
    <w:p w14:paraId="705D0B5A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C895F6D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Diversos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estudios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indican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independiente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intelectual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general,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lógicamente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resuelven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adecuadamente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tienden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obtener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cualquier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materia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científica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[6,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7].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tanto,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área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científica,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incluir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4"/>
          <w:sz w:val="20"/>
          <w:szCs w:val="20"/>
          <w:lang w:val="es-CO"/>
        </w:rPr>
        <w:t>la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abstracción,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matemática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resolución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todos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niveles;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además,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espera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dominen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apliquen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adecuadamente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lógico. Paradójicamente,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pocos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programas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mundo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atienden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necesidad formativa [3].</w:t>
      </w:r>
    </w:p>
    <w:p w14:paraId="7D1EA971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C5753E2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abstractiva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objetivo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formativo,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igual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científicos,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sistemáticos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razonamiento.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nuevamente,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casi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ningún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z w:val="20"/>
          <w:szCs w:val="20"/>
          <w:lang w:val="es-CO"/>
        </w:rPr>
        <w:t>modelo</w:t>
      </w:r>
      <w:r w:rsidRPr="00CF681C">
        <w:rPr>
          <w:rFonts w:cs="Open Sans"/>
          <w:i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de</w:t>
      </w:r>
      <w:r w:rsidRPr="00CF681C">
        <w:rPr>
          <w:rFonts w:cs="Open Sans"/>
          <w:i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enseñanza</w:t>
      </w:r>
      <w:r w:rsidRPr="00CF681C">
        <w:rPr>
          <w:rFonts w:cs="Open Sans"/>
          <w:i/>
          <w:spacing w:val="61"/>
          <w:w w:val="9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incluye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cuestiones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procesos.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éxito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siglo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XXI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depende,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gran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medida,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estudiantes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hayan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convivido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primeros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niveles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puedan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potencializarlos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aplicarlos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adecuadamente.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Desarrollar</w:t>
      </w:r>
      <w:r w:rsidRPr="00CF681C">
        <w:rPr>
          <w:rFonts w:cs="Open Sans"/>
          <w:spacing w:val="8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último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momento,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antes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profesional;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proceso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debe</w:t>
      </w:r>
      <w:r w:rsidR="001E33A1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iniciar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escuela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madurando,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misma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medida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incrementa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formación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la exigencia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problemas.</w:t>
      </w:r>
    </w:p>
    <w:p w14:paraId="5D39B415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09BE5F33" w14:textId="77777777" w:rsidR="00DF38D3" w:rsidRPr="00CF681C" w:rsidRDefault="00857F8B" w:rsidP="001E33A1">
      <w:pPr>
        <w:pStyle w:val="Ttulo1"/>
        <w:numPr>
          <w:ilvl w:val="0"/>
          <w:numId w:val="5"/>
        </w:numPr>
        <w:ind w:left="567" w:right="-1" w:hanging="567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LÓGICA EN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FORMACIÓN </w:t>
      </w:r>
      <w:r w:rsidRPr="00CF681C">
        <w:rPr>
          <w:rFonts w:cs="Open Sans"/>
          <w:spacing w:val="-2"/>
          <w:sz w:val="20"/>
          <w:szCs w:val="20"/>
          <w:lang w:val="es-CO"/>
        </w:rPr>
        <w:t>INGENIERIL</w:t>
      </w:r>
    </w:p>
    <w:p w14:paraId="6756EBA3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0C9AAA54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Actualmente,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mayoría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instituciones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formativos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están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sobrecargados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información,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profesores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reproducen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aula,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generalmente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texto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determinado.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lastRenderedPageBreak/>
        <w:t>Esto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aporta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objetivo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="001E33A1">
        <w:rPr>
          <w:rFonts w:cs="Open Sans"/>
          <w:spacing w:val="-1"/>
          <w:sz w:val="20"/>
          <w:szCs w:val="20"/>
          <w:lang w:val="es-CO"/>
        </w:rPr>
        <w:t>tivo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estudiantes,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aprenden</w:t>
      </w:r>
      <w:r w:rsidRPr="00CF681C">
        <w:rPr>
          <w:rFonts w:cs="Open Sans"/>
          <w:spacing w:val="-2"/>
          <w:sz w:val="20"/>
          <w:szCs w:val="20"/>
          <w:lang w:val="es-CO"/>
        </w:rPr>
        <w:t>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saturan</w:t>
      </w:r>
      <w:r w:rsidRPr="00CF681C">
        <w:rPr>
          <w:rFonts w:cs="Open Sans"/>
          <w:spacing w:val="-1"/>
          <w:sz w:val="20"/>
          <w:szCs w:val="20"/>
          <w:lang w:val="es-CO"/>
        </w:rPr>
        <w:t>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cantidad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fórmulas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cuya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aplicabilidad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casi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inexistente.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capacitan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tareas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repetitivas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simples,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desarrollan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solucionar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lógicamente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algún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grado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complejidad,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tipo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contextos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trabaja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aula,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aunque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tenga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conocimientos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hacerlo.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ejemplo,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estudiante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asiste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varios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cursos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matemática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debido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currículo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está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integrado,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fórmulas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aprende</w:t>
      </w:r>
      <w:r w:rsidRPr="00CF681C">
        <w:rPr>
          <w:rFonts w:cs="Open Sans"/>
          <w:i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ningún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valor,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3"/>
          <w:sz w:val="20"/>
          <w:szCs w:val="20"/>
          <w:lang w:val="es-CO"/>
        </w:rPr>
        <w:t>debe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necesitan integración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éstas</w:t>
      </w:r>
      <w:r w:rsidRPr="00CF681C">
        <w:rPr>
          <w:rFonts w:cs="Open Sans"/>
          <w:sz w:val="20"/>
          <w:szCs w:val="20"/>
          <w:lang w:val="es-CO"/>
        </w:rPr>
        <w:t xml:space="preserve"> 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otras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áreas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 programa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[8].</w:t>
      </w:r>
    </w:p>
    <w:p w14:paraId="24851163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FF8D7A3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Entonces,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requiere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formativos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involucren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paralela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integradora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largo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ancho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currículo.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conocimiento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aplicación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práctica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llaman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mismos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estudiantes,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relleno</w:t>
      </w:r>
      <w:r w:rsidRPr="00CF681C">
        <w:rPr>
          <w:rFonts w:cs="Open Sans"/>
          <w:i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académico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complementar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créditos.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siglo </w:t>
      </w:r>
      <w:r w:rsidRPr="00CF681C">
        <w:rPr>
          <w:rFonts w:cs="Open Sans"/>
          <w:spacing w:val="-2"/>
          <w:sz w:val="20"/>
          <w:szCs w:val="20"/>
          <w:lang w:val="es-CO"/>
        </w:rPr>
        <w:t>necesitan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innovadoras,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creativas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retadoras,</w:t>
      </w:r>
      <w:r w:rsidRPr="00CF681C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solo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será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posible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medida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enseñe</w:t>
      </w:r>
      <w:r w:rsidRPr="00CF681C">
        <w:rPr>
          <w:rFonts w:cs="Open Sans"/>
          <w:i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manera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aproveche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naturaleza,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poseer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potencializarlo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mediante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experimentales,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prácticos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integradores,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sobre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todo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puedan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vida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real. Actualmente, esta situación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crítica,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 todavía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desesperada.</w:t>
      </w:r>
    </w:p>
    <w:p w14:paraId="2875456F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5F57629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Si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modifican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poco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educativos,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partir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experimentos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Susanna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proofErr w:type="spellStart"/>
      <w:r w:rsidRPr="00CF681C">
        <w:rPr>
          <w:rFonts w:cs="Open Sans"/>
          <w:spacing w:val="-1"/>
          <w:sz w:val="20"/>
          <w:szCs w:val="20"/>
          <w:lang w:val="es-CO"/>
        </w:rPr>
        <w:t>Epp</w:t>
      </w:r>
      <w:proofErr w:type="spellEnd"/>
      <w:r w:rsidRPr="00CF681C">
        <w:rPr>
          <w:rFonts w:cs="Open Sans"/>
          <w:spacing w:val="6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[9],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podría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cambiar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radicalmente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comprensión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estudiantes.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investigación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solicitó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solo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ejercicios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propuestos,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les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añadieran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breves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observaciones.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Inicialmente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esos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comentarios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eran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opiniones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profesores,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relacionaban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entendían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material,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posteriormente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convirtieron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diseñar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interpretación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comprensión,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podían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utilizar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estudiaban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solos.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fueron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alentadores,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los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participaron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convirtieron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críticos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lógicos,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propio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trabajo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los </w:t>
      </w:r>
      <w:r w:rsidRPr="00CF681C">
        <w:rPr>
          <w:rFonts w:cs="Open Sans"/>
          <w:spacing w:val="-1"/>
          <w:sz w:val="20"/>
          <w:szCs w:val="20"/>
          <w:lang w:val="es-CO"/>
        </w:rPr>
        <w:t>compañeros.</w:t>
      </w:r>
    </w:p>
    <w:p w14:paraId="24C2DDA2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2BD686A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lado,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adecuada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permite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creatividad.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relación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comprender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mediante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comparación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entre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funcionamiento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cerebro,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durante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pensamiento,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computador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calcular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[10].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Cuando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piensa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almacena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recuerdos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relacionada,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misma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computador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almacena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datos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archivos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posterior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recuperación.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Cuando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necesitan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alguna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tanto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cerebro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computador,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buscan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datos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archivos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almacenados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ordenan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lógicamente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convertirlos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información,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si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recopilan nuevos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datos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asignan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fácilmente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 archivo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correspondiente.</w:t>
      </w:r>
    </w:p>
    <w:p w14:paraId="175B9F2D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0F62DB5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cuestión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complica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datos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requeridos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encuentran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almacenados,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están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corruptos.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computador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limitará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encuentra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relacionada,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procesarla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algún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error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hardware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software;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contrario,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cerebro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recurre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creativa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correlacionar,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combinar,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mezclar,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probar,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abstraer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representar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datos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archivos,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intentará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responder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solicitud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aplicando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algoritmo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="001E33A1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presenta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Figura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1.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Claro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="001E33A1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"/>
          <w:sz w:val="20"/>
          <w:szCs w:val="20"/>
          <w:lang w:val="es-CO"/>
        </w:rPr>
        <w:t>,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para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lograrlo</w:t>
      </w:r>
      <w:r w:rsidR="001E33A1">
        <w:rPr>
          <w:rFonts w:cs="Open Sans"/>
          <w:spacing w:val="-1"/>
          <w:sz w:val="20"/>
          <w:szCs w:val="20"/>
          <w:lang w:val="es-CO"/>
        </w:rPr>
        <w:t>,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necesita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haber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recibido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lógica,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contrario responderá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simple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computador: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eso</w:t>
      </w:r>
      <w:r w:rsidRPr="00CF681C">
        <w:rPr>
          <w:rFonts w:cs="Open Sans"/>
          <w:i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i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me</w:t>
      </w:r>
      <w:r w:rsidRPr="00CF681C">
        <w:rPr>
          <w:rFonts w:cs="Open Sans"/>
          <w:i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i/>
          <w:spacing w:val="55"/>
          <w:w w:val="96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enseñaron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</w:p>
    <w:p w14:paraId="6F44409C" w14:textId="77777777" w:rsidR="00DF38D3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286F81EE" w14:textId="77777777" w:rsidR="001E33A1" w:rsidRPr="00CF681C" w:rsidRDefault="001E33A1" w:rsidP="001E33A1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lógicamente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proceso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búsqueda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datos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conocidos,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los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adiciona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 complementar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archivo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básico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tema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particular.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ejemplo,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problema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matemático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cerebro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lógico: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primero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busca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archivo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cómo</w:t>
      </w:r>
      <w:r w:rsidRPr="00CF681C">
        <w:rPr>
          <w:rFonts w:cs="Open Sans"/>
          <w:i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aplicar</w:t>
      </w:r>
      <w:r w:rsidRPr="00CF681C">
        <w:rPr>
          <w:rFonts w:cs="Open Sans"/>
          <w:i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matemáticas,</w:t>
      </w:r>
      <w:r w:rsidRPr="00CF681C">
        <w:rPr>
          <w:rFonts w:cs="Open Sans"/>
          <w:i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hasta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encuentre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relacionada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si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encuentra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mismo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orienta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hacer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ciencia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buscarla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descubrirla,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llenará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vacío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archivos.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logra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formado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desarrollado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permite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seguir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construir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camino,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mediante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pasos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cuidadosamente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estructurados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asegurándose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cada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apoya firmemente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conocimiento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previo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[4].</w:t>
      </w:r>
    </w:p>
    <w:p w14:paraId="58D8589B" w14:textId="77777777" w:rsidR="001E33A1" w:rsidRPr="00CF681C" w:rsidRDefault="001E33A1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ECC27A5" w14:textId="77777777" w:rsidR="00DF38D3" w:rsidRPr="00CF681C" w:rsidRDefault="00857F8B" w:rsidP="001E33A1">
      <w:pPr>
        <w:ind w:right="-1"/>
        <w:jc w:val="center"/>
        <w:rPr>
          <w:rFonts w:ascii="Open Sans" w:eastAsia="Open Sans" w:hAnsi="Open Sans" w:cs="Open Sans"/>
          <w:sz w:val="20"/>
          <w:szCs w:val="20"/>
          <w:lang w:val="es-CO"/>
        </w:rPr>
      </w:pPr>
      <w:r w:rsidRPr="00CF681C">
        <w:rPr>
          <w:rFonts w:ascii="Open Sans" w:eastAsia="Open Sans" w:hAnsi="Open Sans" w:cs="Open Sans"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1A61A862" wp14:editId="2F857F4F">
            <wp:extent cx="2734734" cy="2163592"/>
            <wp:effectExtent l="0" t="0" r="889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60" cy="217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D003" w14:textId="77777777" w:rsidR="00DF38D3" w:rsidRPr="001E33A1" w:rsidRDefault="00857F8B" w:rsidP="001E33A1">
      <w:pPr>
        <w:ind w:right="-1"/>
        <w:jc w:val="center"/>
        <w:rPr>
          <w:rFonts w:ascii="Open Sans" w:eastAsia="Open Sans" w:hAnsi="Open Sans" w:cs="Open Sans"/>
          <w:sz w:val="18"/>
          <w:szCs w:val="20"/>
          <w:lang w:val="es-CO"/>
        </w:rPr>
      </w:pPr>
      <w:r w:rsidRPr="001E33A1">
        <w:rPr>
          <w:rFonts w:ascii="Open Sans" w:hAnsi="Open Sans" w:cs="Open Sans"/>
          <w:b/>
          <w:sz w:val="18"/>
          <w:szCs w:val="20"/>
          <w:lang w:val="es-CO"/>
        </w:rPr>
        <w:t>Figura</w:t>
      </w:r>
      <w:r w:rsidRPr="001E33A1">
        <w:rPr>
          <w:rFonts w:ascii="Open Sans" w:hAnsi="Open Sans" w:cs="Open Sans"/>
          <w:b/>
          <w:spacing w:val="-8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b/>
          <w:spacing w:val="-1"/>
          <w:sz w:val="18"/>
          <w:szCs w:val="20"/>
          <w:lang w:val="es-CO"/>
        </w:rPr>
        <w:t>1.</w:t>
      </w:r>
      <w:r w:rsidRPr="001E33A1">
        <w:rPr>
          <w:rFonts w:ascii="Open Sans" w:hAnsi="Open Sans" w:cs="Open Sans"/>
          <w:b/>
          <w:spacing w:val="-4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Capacidad</w:t>
      </w:r>
      <w:r w:rsidRPr="001E33A1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creativa</w:t>
      </w:r>
      <w:r w:rsidRPr="001E33A1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del</w:t>
      </w:r>
      <w:r w:rsidRPr="001E33A1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z w:val="18"/>
          <w:szCs w:val="20"/>
          <w:lang w:val="es-CO"/>
        </w:rPr>
        <w:t>cerebro</w:t>
      </w:r>
      <w:r w:rsidRPr="001E33A1">
        <w:rPr>
          <w:rFonts w:ascii="Open Sans" w:hAnsi="Open Sans" w:cs="Open Sans"/>
          <w:spacing w:val="-8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1E33A1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solucionar</w:t>
      </w:r>
      <w:r w:rsidRPr="001E33A1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1E33A1">
        <w:rPr>
          <w:rFonts w:ascii="Open Sans" w:hAnsi="Open Sans" w:cs="Open Sans"/>
          <w:spacing w:val="-1"/>
          <w:sz w:val="18"/>
          <w:szCs w:val="20"/>
          <w:lang w:val="es-CO"/>
        </w:rPr>
        <w:t>problemas</w:t>
      </w:r>
    </w:p>
    <w:p w14:paraId="6E4DF2A8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F6302B4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principios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ingenieriles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orientar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lógicamente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relacionados,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no </w:t>
      </w:r>
      <w:r w:rsidRPr="00CF681C">
        <w:rPr>
          <w:rFonts w:cs="Open Sans"/>
          <w:spacing w:val="-2"/>
          <w:sz w:val="20"/>
          <w:szCs w:val="20"/>
          <w:lang w:val="es-CO"/>
        </w:rPr>
        <w:t>puede ser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cuestión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último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momento,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decir,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universidad;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integral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comenzar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escuela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desarrollando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medida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estudiante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progresa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niveles.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 superior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termina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estructurar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aplicaciones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sofisticadas,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si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estudiante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todavía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desarrollado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seguro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opte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abandonar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buscar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área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evidente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falencia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[1].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gran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trabajo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requiere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cálculos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análisis,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tareas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dependen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ampliamente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tanto,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tener éxito.</w:t>
      </w:r>
    </w:p>
    <w:p w14:paraId="546B8DFA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D32A0D0" w14:textId="77777777" w:rsidR="00DF38D3" w:rsidRPr="00CF681C" w:rsidRDefault="00857F8B" w:rsidP="001E33A1">
      <w:pPr>
        <w:pStyle w:val="Ttulo1"/>
        <w:numPr>
          <w:ilvl w:val="0"/>
          <w:numId w:val="5"/>
        </w:numPr>
        <w:ind w:left="567" w:right="-1" w:hanging="567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APROXIMACIÓN AL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</w:p>
    <w:p w14:paraId="5A50221A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4F3937C8" w14:textId="77777777" w:rsidR="00DF38D3" w:rsidRDefault="00857F8B" w:rsidP="00CF681C">
      <w:pPr>
        <w:pStyle w:val="Textoindependiente"/>
        <w:ind w:left="0" w:right="-1"/>
        <w:jc w:val="both"/>
        <w:rPr>
          <w:rFonts w:cs="Open Sans"/>
          <w:spacing w:val="-1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Se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trata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proceso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racional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cerebro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través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personas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correctas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,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uno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 los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aprendizaje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suele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difícil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alcanzar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[11].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desarrollo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relación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racional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entre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factores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intervienen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cada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determinada.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lógico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depende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esencialmente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estructurar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formular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procedimientos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inferenciales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con un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lenguaje </w:t>
      </w:r>
      <w:r w:rsidRPr="00CF681C">
        <w:rPr>
          <w:rFonts w:cs="Open Sans"/>
          <w:spacing w:val="-1"/>
          <w:sz w:val="20"/>
          <w:szCs w:val="20"/>
          <w:lang w:val="es-CO"/>
        </w:rPr>
        <w:t>preciso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[12].</w:t>
      </w:r>
    </w:p>
    <w:p w14:paraId="611DC28E" w14:textId="77777777" w:rsidR="001E33A1" w:rsidRPr="00CF681C" w:rsidRDefault="001E33A1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</w:p>
    <w:p w14:paraId="4DBDA5B1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investigaciones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Smith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[13]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describe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existe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relación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entre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7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lógico.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Considera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definición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pensar,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veces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utiliza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sinónimo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significado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general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palabra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pensamiento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Además,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explica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veces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utiliza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para: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1)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justificar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conclusión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llegado,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2)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convencer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alguien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acepte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conclusión.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Esto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implica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término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podría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utilizar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hablar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pasado,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primera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categoría,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futuro,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segunda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categoría.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Smith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hincapié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pensamientos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acciones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estar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fuertemente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atados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mediante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cadenas</w:t>
      </w:r>
      <w:r w:rsidRPr="00CF681C">
        <w:rPr>
          <w:rFonts w:cs="Open Sans"/>
          <w:i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i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-1"/>
          <w:sz w:val="20"/>
          <w:szCs w:val="20"/>
          <w:lang w:val="es-CO"/>
        </w:rPr>
        <w:t>,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cuales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hacen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veces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enlaces.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afirma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viene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comprensión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acerca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está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tratando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razonar,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requiere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interrelacionar ambas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cuestiones.</w:t>
      </w:r>
    </w:p>
    <w:p w14:paraId="7F8A448C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674B979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vez,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Nigel [14] considera 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permite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construcción 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argumentos</w:t>
      </w:r>
      <w:r w:rsidRPr="00CF681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eficaces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problemas.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cuestión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personas,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pertenecen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culturas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disímiles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sobre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mismo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asunto,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porque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[1,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13],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Smith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[13]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afirma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diferencia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pertenezcan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culturas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tengan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niveles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habilidad,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visiones</w:t>
      </w:r>
      <w:r w:rsidRPr="00CF681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mundo,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sido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formadas.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cultura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racionalizar</w:t>
      </w:r>
      <w:r w:rsidRPr="00CF681C">
        <w:rPr>
          <w:rFonts w:cs="Open Sans"/>
          <w:spacing w:val="6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mundo,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 lógico-interpretativa</w:t>
      </w:r>
      <w:r w:rsidRPr="00CF681C">
        <w:rPr>
          <w:rFonts w:cs="Open Sans"/>
          <w:sz w:val="20"/>
          <w:szCs w:val="20"/>
          <w:lang w:val="es-CO"/>
        </w:rPr>
        <w:t xml:space="preserve"> es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interviene.</w:t>
      </w:r>
    </w:p>
    <w:p w14:paraId="76FC58A8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9E20F0E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desempeñar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profesión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generar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diferencias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[13],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ejemplo,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podrían razonar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diferente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médicos</w:t>
      </w:r>
      <w:r w:rsidRPr="00CF681C">
        <w:rPr>
          <w:rFonts w:cs="Open Sans"/>
          <w:sz w:val="20"/>
          <w:szCs w:val="20"/>
          <w:lang w:val="es-CO"/>
        </w:rPr>
        <w:t xml:space="preserve"> 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a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filósofos;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incluso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dentro</w:t>
      </w:r>
      <w:r w:rsidRPr="00CF681C">
        <w:rPr>
          <w:rFonts w:cs="Open Sans"/>
          <w:spacing w:val="7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misma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lastRenderedPageBreak/>
        <w:t>profesión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pueden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variar,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debido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posición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razona.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investiga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Smith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[13]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conclusión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diferencias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serie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factores,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entre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incluye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cultura,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valores,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roles,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tareas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personalidades,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pero,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sobre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todo,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comprender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mediante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lógico.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Sin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genera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conflictos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valores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individuales,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usualmente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éstos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suelen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triunfar,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más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fuertes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lógica.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Aunque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suele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suceder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menudo,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provienen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formativos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tanto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diferente.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Smith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sostiene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único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debería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valores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común,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actualmente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parece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orientara </w:t>
      </w:r>
      <w:r w:rsidRPr="00CF681C">
        <w:rPr>
          <w:rFonts w:cs="Open Sans"/>
          <w:sz w:val="20"/>
          <w:szCs w:val="20"/>
          <w:lang w:val="es-CO"/>
        </w:rPr>
        <w:t xml:space="preserve">a </w:t>
      </w:r>
      <w:r w:rsidRPr="00CF681C">
        <w:rPr>
          <w:rFonts w:cs="Open Sans"/>
          <w:spacing w:val="-1"/>
          <w:sz w:val="20"/>
          <w:szCs w:val="20"/>
          <w:lang w:val="es-CO"/>
        </w:rPr>
        <w:t>utilizarlos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 anularla.</w:t>
      </w:r>
    </w:p>
    <w:p w14:paraId="006866D4" w14:textId="77777777" w:rsidR="00DF38D3" w:rsidRPr="001E33A1" w:rsidRDefault="00DF38D3" w:rsidP="00CF681C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403D8538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mismo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valores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consecuencia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experiencia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acumulan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y,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tanto,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crean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inferencias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desacuerdos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lógico.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debido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puntos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vista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tienen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tomar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llegar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conclusiones,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son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formulaciones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acerca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mundo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están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gobernadas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reglas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[13].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hecho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aceptar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conclusión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sí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enfoque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razonamiento.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Aunque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Smith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enfatiza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principio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rector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detrás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todas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acerca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mundo,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proofErr w:type="spellStart"/>
      <w:r w:rsidRPr="00CF681C">
        <w:rPr>
          <w:rFonts w:cs="Open Sans"/>
          <w:spacing w:val="-1"/>
          <w:sz w:val="20"/>
          <w:szCs w:val="20"/>
          <w:lang w:val="es-CO"/>
        </w:rPr>
        <w:t>Baron</w:t>
      </w:r>
      <w:proofErr w:type="spellEnd"/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[15]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sugiere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sería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útil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si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diera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papel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relevante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cotidiano,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decir,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ideal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fuera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poner</w:t>
      </w:r>
      <w:r w:rsidRPr="00CF681C">
        <w:rPr>
          <w:rFonts w:cs="Open Sans"/>
          <w:i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z w:val="20"/>
          <w:szCs w:val="20"/>
          <w:lang w:val="es-CO"/>
        </w:rPr>
        <w:t>a</w:t>
      </w:r>
      <w:r w:rsidRPr="00CF681C">
        <w:rPr>
          <w:rFonts w:cs="Open Sans"/>
          <w:i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funcionar</w:t>
      </w:r>
      <w:r w:rsidRPr="00CF681C">
        <w:rPr>
          <w:rFonts w:cs="Open Sans"/>
          <w:i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z w:val="20"/>
          <w:szCs w:val="20"/>
          <w:lang w:val="es-CO"/>
        </w:rPr>
        <w:t>el</w:t>
      </w:r>
      <w:r w:rsidRPr="00CF681C">
        <w:rPr>
          <w:rFonts w:cs="Open Sans"/>
          <w:i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cerebro</w:t>
      </w:r>
      <w:r w:rsidRPr="00CF681C">
        <w:rPr>
          <w:rFonts w:cs="Open Sans"/>
          <w:i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antes</w:t>
      </w:r>
      <w:r w:rsidRPr="00CF681C">
        <w:rPr>
          <w:rFonts w:cs="Open Sans"/>
          <w:i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i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i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boca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sería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mucho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valor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si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lógicamente,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seguro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aplicará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Figura</w:t>
      </w:r>
      <w:r w:rsidRPr="00CF681C">
        <w:rPr>
          <w:rFonts w:cs="Open Sans"/>
          <w:sz w:val="20"/>
          <w:szCs w:val="20"/>
          <w:lang w:val="es-CO"/>
        </w:rPr>
        <w:t xml:space="preserve"> 1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antes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atreverse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a </w:t>
      </w:r>
      <w:r w:rsidRPr="00CF681C">
        <w:rPr>
          <w:rFonts w:cs="Open Sans"/>
          <w:spacing w:val="-2"/>
          <w:sz w:val="20"/>
          <w:szCs w:val="20"/>
          <w:lang w:val="es-CO"/>
        </w:rPr>
        <w:t>presentar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solución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los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cotidianos.</w:t>
      </w:r>
    </w:p>
    <w:p w14:paraId="132C83A6" w14:textId="77777777" w:rsidR="00DF38D3" w:rsidRPr="001E33A1" w:rsidRDefault="00DF38D3" w:rsidP="00CF681C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2DC3320D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tanto,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debería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incluir desde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las </w:t>
      </w:r>
      <w:r w:rsidRPr="00CF681C">
        <w:rPr>
          <w:rFonts w:cs="Open Sans"/>
          <w:spacing w:val="-1"/>
          <w:sz w:val="20"/>
          <w:szCs w:val="20"/>
          <w:lang w:val="es-CO"/>
        </w:rPr>
        <w:t>primeras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etapas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 formativo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todos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estudiantes.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Utilizar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sencillas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relaciones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expresar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uso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algunas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expresiones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simples,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permita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actividades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diálogos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cotidianos.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Convendría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estructurar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elemental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inmerso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currículo,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manera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comiencen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potencializar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="001E33A1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edad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temprana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[16].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cuestión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parece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tener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cuenta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actuales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sistemas</w:t>
      </w:r>
      <w:r w:rsidRPr="00CF681C">
        <w:rPr>
          <w:rFonts w:cs="Open Sans"/>
          <w:i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i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educación</w:t>
      </w:r>
      <w:r w:rsidRPr="00CF681C">
        <w:rPr>
          <w:rFonts w:cs="Open Sans"/>
          <w:spacing w:val="-1"/>
          <w:sz w:val="20"/>
          <w:szCs w:val="20"/>
          <w:lang w:val="es-CO"/>
        </w:rPr>
        <w:t>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prima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cuestiones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valores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que,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aunque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importantes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necesarios, no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tienen importancia </w:t>
      </w:r>
      <w:r w:rsidRPr="00CF681C">
        <w:rPr>
          <w:rFonts w:cs="Open Sans"/>
          <w:sz w:val="20"/>
          <w:szCs w:val="20"/>
          <w:lang w:val="es-CO"/>
        </w:rPr>
        <w:t>si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no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comprenden racionalmente.</w:t>
      </w:r>
    </w:p>
    <w:p w14:paraId="3463DFC9" w14:textId="77777777" w:rsidR="00DF38D3" w:rsidRPr="001E33A1" w:rsidRDefault="00DF38D3" w:rsidP="00CF681C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768CEB4C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Formar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objetivo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bien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planificado.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1"/>
          <w:sz w:val="20"/>
          <w:szCs w:val="20"/>
          <w:lang w:val="es-CO"/>
        </w:rPr>
        <w:t>Los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necesitan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tomar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permita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solucionar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sociales,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investigadores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proofErr w:type="spellStart"/>
      <w:r w:rsidRPr="00CF681C">
        <w:rPr>
          <w:rFonts w:cs="Open Sans"/>
          <w:spacing w:val="-1"/>
          <w:sz w:val="20"/>
          <w:szCs w:val="20"/>
          <w:lang w:val="es-CO"/>
        </w:rPr>
        <w:t>Wason</w:t>
      </w:r>
      <w:proofErr w:type="spellEnd"/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Johnson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[16]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proponen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métodos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sofisticados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mediante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descripciones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lógicas,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relevantes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simples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diálogos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actividades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cotidianas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estudiantes.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propuestas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deberían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tener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cuenta,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animan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simplicidad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dan relevancia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 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contextos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cotidianos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formativos;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además,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podrían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utilizar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para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los </w:t>
      </w:r>
      <w:r w:rsidRPr="00CF681C">
        <w:rPr>
          <w:rFonts w:cs="Open Sans"/>
          <w:spacing w:val="-2"/>
          <w:sz w:val="20"/>
          <w:szCs w:val="20"/>
          <w:lang w:val="es-CO"/>
        </w:rPr>
        <w:t>estudiantes,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claro </w:t>
      </w:r>
      <w:r w:rsidRPr="00CF681C">
        <w:rPr>
          <w:rFonts w:cs="Open Sans"/>
          <w:spacing w:val="-2"/>
          <w:sz w:val="20"/>
          <w:szCs w:val="20"/>
          <w:lang w:val="es-CO"/>
        </w:rPr>
        <w:t>está,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a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actividades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despierten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interés.</w:t>
      </w:r>
    </w:p>
    <w:p w14:paraId="172BB52D" w14:textId="77777777" w:rsidR="001E33A1" w:rsidRPr="001E33A1" w:rsidRDefault="001E33A1" w:rsidP="001E33A1">
      <w:pPr>
        <w:pStyle w:val="Ttulo1"/>
        <w:tabs>
          <w:tab w:val="left" w:pos="680"/>
        </w:tabs>
        <w:ind w:left="0" w:right="-1" w:firstLine="0"/>
        <w:rPr>
          <w:rFonts w:cs="Open Sans"/>
          <w:b w:val="0"/>
          <w:bCs w:val="0"/>
          <w:sz w:val="18"/>
          <w:szCs w:val="20"/>
          <w:lang w:val="es-CO"/>
        </w:rPr>
      </w:pPr>
    </w:p>
    <w:p w14:paraId="02D24EDA" w14:textId="77777777" w:rsidR="00DF38D3" w:rsidRPr="00CF681C" w:rsidRDefault="00857F8B" w:rsidP="001E33A1">
      <w:pPr>
        <w:pStyle w:val="Ttulo1"/>
        <w:numPr>
          <w:ilvl w:val="1"/>
          <w:numId w:val="5"/>
        </w:numPr>
        <w:ind w:left="567" w:right="-1" w:hanging="567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lógica</w:t>
      </w:r>
    </w:p>
    <w:p w14:paraId="5927A9F5" w14:textId="77777777" w:rsidR="00DF38D3" w:rsidRPr="001E33A1" w:rsidRDefault="00DF38D3" w:rsidP="00CF681C">
      <w:pPr>
        <w:ind w:right="-1"/>
        <w:rPr>
          <w:rFonts w:ascii="Open Sans" w:eastAsia="Open Sans" w:hAnsi="Open Sans" w:cs="Open Sans"/>
          <w:b/>
          <w:bCs/>
          <w:sz w:val="18"/>
          <w:szCs w:val="20"/>
          <w:lang w:val="es-CO"/>
        </w:rPr>
      </w:pPr>
    </w:p>
    <w:p w14:paraId="61AFEEA7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refiere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formalización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leyes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centra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formulación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teorías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normativas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describir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 forma en 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deberían pensar. </w:t>
      </w:r>
      <w:r w:rsidRPr="00CF681C">
        <w:rPr>
          <w:rFonts w:cs="Open Sans"/>
          <w:sz w:val="20"/>
          <w:szCs w:val="20"/>
          <w:lang w:val="es-CO"/>
        </w:rPr>
        <w:t xml:space="preserve">La </w:t>
      </w:r>
      <w:r w:rsidRPr="00CF681C">
        <w:rPr>
          <w:rFonts w:cs="Open Sans"/>
          <w:spacing w:val="-1"/>
          <w:sz w:val="20"/>
          <w:szCs w:val="20"/>
          <w:lang w:val="es-CO"/>
        </w:rPr>
        <w:t>psicología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cognitiva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ocupa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centra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casi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exclusivamente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teorías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descriptivas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cómo</w:t>
      </w:r>
      <w:r w:rsidRPr="00CF681C">
        <w:rPr>
          <w:rFonts w:cs="Open Sans"/>
          <w:i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piensan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práctica,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importar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si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correcto.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dos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teorías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desarrollado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mayoritariamente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aislada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3"/>
          <w:sz w:val="20"/>
          <w:szCs w:val="20"/>
          <w:lang w:val="es-CO"/>
        </w:rPr>
        <w:t>una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relación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directa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reconocida,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últimas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décadas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psicólogos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desarrollaron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teoría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procesos</w:t>
      </w:r>
      <w:r w:rsidRPr="00CF681C">
        <w:rPr>
          <w:rFonts w:cs="Open Sans"/>
          <w:i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duales</w:t>
      </w:r>
      <w:r w:rsidRPr="00CF681C">
        <w:rPr>
          <w:rFonts w:cs="Open Sans"/>
          <w:spacing w:val="-1"/>
          <w:sz w:val="20"/>
          <w:szCs w:val="20"/>
          <w:lang w:val="es-CO"/>
        </w:rPr>
        <w:t>,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comprende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combinación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teorías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descriptivas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normativas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[17].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teorías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descriptivas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tradicionales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centran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intuitivo,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asociativo,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automático,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paralelo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subconsciente,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mientras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normativas,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contrario,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centran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deliberativo,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normas,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requiere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esfuerzo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serial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consciente.</w:t>
      </w:r>
    </w:p>
    <w:p w14:paraId="3563548F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EAFCE43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acuerdo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principios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puede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argumentar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cuestión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relacionada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duales,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debido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combina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intuitivo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deliberativo,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solo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refiere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abstracto,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simboliza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representados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oraciones,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lastRenderedPageBreak/>
        <w:t>y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manipulación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afirmaciones,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generar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nuevos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pensamientos.</w:t>
      </w:r>
      <w:r w:rsidRPr="00CF681C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lógica,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vista</w:t>
      </w:r>
      <w:r w:rsidRPr="00CF681C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perspectiva,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puede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considerar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la formalización </w:t>
      </w:r>
      <w:r w:rsidRPr="00CF681C">
        <w:rPr>
          <w:rFonts w:cs="Open Sans"/>
          <w:spacing w:val="-2"/>
          <w:sz w:val="20"/>
          <w:szCs w:val="20"/>
          <w:lang w:val="es-CO"/>
        </w:rPr>
        <w:t>del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lenguaje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 pensamiento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humano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[18].</w:t>
      </w:r>
    </w:p>
    <w:p w14:paraId="7988B1C9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0C1956DF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cognitivas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sólidas,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tomar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vida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cotidiana.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ellas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base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procesamiento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información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reciben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sentidos.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Pero,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pesar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constantemente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ambas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habilidades,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muchas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veces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siquiera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conscientes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hacen.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recibir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estímulos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llegar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correctas,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están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realizando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tarea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mental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razonamiento,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diferencia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instintivas,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decir,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realizan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sobre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emocionales,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cognitivo suele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requerir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mayores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tiempos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[19].</w:t>
      </w:r>
    </w:p>
    <w:p w14:paraId="43265D63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1D97788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están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estrechamente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vinculados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y,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frecuencia,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trabajan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juntos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ayudarles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funcionar</w:t>
      </w:r>
      <w:r w:rsidRPr="00CF681C">
        <w:rPr>
          <w:rFonts w:cs="Open Sans"/>
          <w:i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correctamente,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dos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componentes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cognitivos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sería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difícil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conducir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racionalmente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vidas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[18].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lado,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ambos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mentales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solucionar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problemas,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dado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entorno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está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constantemente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bombardeado</w:t>
      </w:r>
      <w:r w:rsidRPr="00CF681C">
        <w:rPr>
          <w:rFonts w:cs="Open Sans"/>
          <w:i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estímulos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complejos,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involucran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numerosas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características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variables,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responder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exigencias.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</w:t>
      </w:r>
      <w:r w:rsidRPr="00CF681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les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ayudará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desarrollar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="001E33A1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enfrentar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entornos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dinámicos,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decir,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ingenieros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necesitan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identificar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comprender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="001E33A1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presentarles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soluciones.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Cuando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logran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ese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adquieren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combinar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múltiples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cognitivos,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memoria,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atención,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velocidad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procesamiento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flexibilidad,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necesitan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reconocer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patrones,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sacar conclusiones</w:t>
      </w:r>
      <w:r w:rsidRPr="00CF681C">
        <w:rPr>
          <w:rFonts w:cs="Open Sans"/>
          <w:sz w:val="20"/>
          <w:szCs w:val="20"/>
          <w:lang w:val="es-CO"/>
        </w:rPr>
        <w:t xml:space="preserve"> 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tomar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[20].</w:t>
      </w:r>
    </w:p>
    <w:p w14:paraId="7ECB6AB4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5CC97479" w14:textId="77777777" w:rsidR="00DF38D3" w:rsidRPr="00CF681C" w:rsidRDefault="00857F8B" w:rsidP="001E33A1">
      <w:pPr>
        <w:pStyle w:val="Ttulo1"/>
        <w:numPr>
          <w:ilvl w:val="1"/>
          <w:numId w:val="5"/>
        </w:numPr>
        <w:ind w:left="567" w:right="-1" w:hanging="567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resolución 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</w:p>
    <w:p w14:paraId="3786342D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328C839B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divertido,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ayudar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determinar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dirección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carrera,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poner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prueba</w:t>
      </w:r>
      <w:r w:rsidRPr="00CF681C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[21].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Alcanzar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crítico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fuerte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unas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adecuadas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ayudará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mayor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eficacia.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cualquier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caso,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enfrentan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deben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suficientemente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preparados,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haber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desarrollado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sentido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7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suficientes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diferenciar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entre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evidencias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buenas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malas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[22],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capaces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extraer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lógicas</w:t>
      </w:r>
      <w:r w:rsidRPr="00CF681C">
        <w:rPr>
          <w:rFonts w:cs="Open Sans"/>
          <w:sz w:val="20"/>
          <w:szCs w:val="20"/>
          <w:lang w:val="es-CO"/>
        </w:rPr>
        <w:t xml:space="preserve"> 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partir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 ellas. Entre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cosas,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deben </w:t>
      </w:r>
      <w:r w:rsidRPr="00CF681C">
        <w:rPr>
          <w:rFonts w:cs="Open Sans"/>
          <w:spacing w:val="-2"/>
          <w:sz w:val="20"/>
          <w:szCs w:val="20"/>
          <w:lang w:val="es-CO"/>
        </w:rPr>
        <w:t>tener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cuenta</w:t>
      </w:r>
      <w:r w:rsidR="00FF499B">
        <w:rPr>
          <w:rFonts w:cs="Open Sans"/>
          <w:spacing w:val="-1"/>
          <w:sz w:val="20"/>
          <w:szCs w:val="20"/>
          <w:lang w:val="es-CO"/>
        </w:rPr>
        <w:t xml:space="preserve"> que</w:t>
      </w:r>
      <w:r w:rsidRPr="00CF681C">
        <w:rPr>
          <w:rFonts w:cs="Open Sans"/>
          <w:spacing w:val="-1"/>
          <w:sz w:val="20"/>
          <w:szCs w:val="20"/>
          <w:lang w:val="es-CO"/>
        </w:rPr>
        <w:t>:</w:t>
      </w:r>
    </w:p>
    <w:p w14:paraId="53A1A24E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ADC71BC" w14:textId="77777777" w:rsidR="00DF38D3" w:rsidRPr="00CF681C" w:rsidRDefault="00857F8B" w:rsidP="001E33A1">
      <w:pPr>
        <w:pStyle w:val="Textoindependiente"/>
        <w:numPr>
          <w:ilvl w:val="0"/>
          <w:numId w:val="3"/>
        </w:numPr>
        <w:ind w:left="284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Muchas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cuestiones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ponen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prueba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presentan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escenarios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decisiones.</w:t>
      </w:r>
      <w:r w:rsidRPr="00CF681C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Aunque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ajena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ingeniero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preguntas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pueden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parecer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complicadas,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encuentra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recordar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cómo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dividir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sus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cómo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lógicamente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acerca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situación.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característica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importante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menudo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representa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4"/>
          <w:sz w:val="20"/>
          <w:szCs w:val="20"/>
          <w:lang w:val="es-CO"/>
        </w:rPr>
        <w:t>un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instinto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ante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responde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primero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ofrezca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razonamiento.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conscientemente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genera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recuerda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correcto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incorrecto, por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conveniente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aprenda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también </w:t>
      </w:r>
      <w:r w:rsidRPr="00CF681C">
        <w:rPr>
          <w:rFonts w:cs="Open Sans"/>
          <w:sz w:val="20"/>
          <w:szCs w:val="20"/>
          <w:lang w:val="es-CO"/>
        </w:rPr>
        <w:t xml:space="preserve">a </w:t>
      </w:r>
      <w:r w:rsidRPr="00CF681C">
        <w:rPr>
          <w:rFonts w:cs="Open Sans"/>
          <w:spacing w:val="-1"/>
          <w:sz w:val="20"/>
          <w:szCs w:val="20"/>
          <w:lang w:val="es-CO"/>
        </w:rPr>
        <w:t>escuchar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parte.</w:t>
      </w:r>
    </w:p>
    <w:p w14:paraId="76042C9C" w14:textId="77777777" w:rsidR="00DF38D3" w:rsidRPr="00CF681C" w:rsidRDefault="00DF38D3" w:rsidP="001E33A1">
      <w:pPr>
        <w:ind w:left="284" w:right="-1" w:hanging="284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9304B7E" w14:textId="77777777" w:rsidR="00DF38D3" w:rsidRPr="00CF681C" w:rsidRDefault="00857F8B" w:rsidP="001E33A1">
      <w:pPr>
        <w:pStyle w:val="Textoindependiente"/>
        <w:numPr>
          <w:ilvl w:val="0"/>
          <w:numId w:val="3"/>
        </w:numPr>
        <w:ind w:left="284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pruebas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deductiva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miden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menudo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inductivo,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útiles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evaluar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si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evidencia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fuerte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argumento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deductivo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creíble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razonable.</w:t>
      </w:r>
    </w:p>
    <w:p w14:paraId="6CCCED1F" w14:textId="77777777" w:rsidR="00DF38D3" w:rsidRPr="00CF681C" w:rsidRDefault="00DF38D3" w:rsidP="001E33A1">
      <w:pPr>
        <w:ind w:left="284" w:right="-1" w:hanging="284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0CB1C1FD" w14:textId="77777777" w:rsidR="00DF38D3" w:rsidRPr="00CF681C" w:rsidRDefault="00857F8B" w:rsidP="001E33A1">
      <w:pPr>
        <w:pStyle w:val="Textoindependiente"/>
        <w:numPr>
          <w:ilvl w:val="0"/>
          <w:numId w:val="3"/>
        </w:numPr>
        <w:ind w:left="284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contextos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enfrentan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ponen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prueba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de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algunos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necesitarán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sacar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evidencias.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necesaria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responder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asegurar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correcta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mediante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eliminación.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dadas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evidencias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ofrecen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contextos,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capaz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eliminar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automáticamente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algunas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posibles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respuestas.</w:t>
      </w:r>
    </w:p>
    <w:p w14:paraId="1A6BC6FA" w14:textId="77777777" w:rsidR="00DF38D3" w:rsidRPr="00CF681C" w:rsidRDefault="00857F8B" w:rsidP="00FF499B">
      <w:pPr>
        <w:pStyle w:val="Ttulo1"/>
        <w:numPr>
          <w:ilvl w:val="0"/>
          <w:numId w:val="3"/>
        </w:numPr>
        <w:ind w:left="567" w:right="-1" w:hanging="567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lastRenderedPageBreak/>
        <w:t>EL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INGENIERÍA</w:t>
      </w:r>
    </w:p>
    <w:p w14:paraId="33BD23E9" w14:textId="77777777" w:rsidR="00DF38D3" w:rsidRPr="00FF499B" w:rsidRDefault="00DF38D3" w:rsidP="00CF681C">
      <w:pPr>
        <w:ind w:right="-1"/>
        <w:rPr>
          <w:rFonts w:ascii="Open Sans" w:eastAsia="Open Sans" w:hAnsi="Open Sans" w:cs="Open Sans"/>
          <w:b/>
          <w:bCs/>
          <w:sz w:val="18"/>
          <w:szCs w:val="20"/>
          <w:lang w:val="es-CO"/>
        </w:rPr>
      </w:pPr>
    </w:p>
    <w:p w14:paraId="7A17793C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general,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involucra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mecanismo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sensorial,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percepción,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cognición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expresión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cerebro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[21],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menudo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siente,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percibe,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piensa,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recuerda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manera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adaptativa,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consciente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inconsciente.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lado,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ingenieros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7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enfrentan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situaciones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vida,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donde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tomar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decisión,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necesitan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alcanzar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importante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8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 esté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permeada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orientados</w:t>
      </w:r>
      <w:r w:rsidRPr="00CF681C">
        <w:rPr>
          <w:rFonts w:cs="Open Sans"/>
          <w:sz w:val="20"/>
          <w:szCs w:val="20"/>
          <w:lang w:val="es-CO"/>
        </w:rPr>
        <w:t xml:space="preserve"> a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ambas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capacidades.</w:t>
      </w:r>
    </w:p>
    <w:p w14:paraId="7192D999" w14:textId="77777777" w:rsidR="00DF38D3" w:rsidRPr="00FF499B" w:rsidRDefault="00DF38D3" w:rsidP="00CF681C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29B2A484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Generalmente,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deducción,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método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inferencia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exacta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correcto</w:t>
      </w:r>
      <w:r w:rsidRPr="00CF681C">
        <w:rPr>
          <w:rFonts w:cs="Open Sans"/>
          <w:i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conformado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lenguaje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[22].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lado,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implica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decidir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qué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hacer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éxito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partir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emisión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intención.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estructuran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mediante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conjunto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acciones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viables,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conjunto</w:t>
      </w:r>
      <w:r w:rsidR="00FF499B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restricciones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conjunto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posibles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caminos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tomar,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decisión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consiste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encontrar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secuencia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eventos,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admisibles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aceptables,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acciones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permitan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pasar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intención</w:t>
      </w:r>
      <w:r w:rsidRPr="00CF681C">
        <w:rPr>
          <w:rFonts w:cs="Open Sans"/>
          <w:i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acción</w:t>
      </w:r>
      <w:r w:rsidRPr="00CF681C">
        <w:rPr>
          <w:rFonts w:cs="Open Sans"/>
          <w:i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y,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alcanzar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mejores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cada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paso entre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acción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debe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realizar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lógico.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menudo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determina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qué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hacer,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independientemente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piensa,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factor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clave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actuar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porque,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aunque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base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siempre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será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lógica,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probable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ayude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enfrentar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complejidad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mundo</w:t>
      </w:r>
      <w:r w:rsidRPr="00CF681C">
        <w:rPr>
          <w:rFonts w:cs="Open Sans"/>
          <w:spacing w:val="5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</w:t>
      </w:r>
      <w:r w:rsidR="00FF499B">
        <w:rPr>
          <w:rFonts w:cs="Open Sans"/>
          <w:spacing w:val="-1"/>
          <w:sz w:val="20"/>
          <w:szCs w:val="20"/>
          <w:lang w:val="es-CO"/>
        </w:rPr>
        <w:t>, a la vez que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un acceso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directo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rápido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a </w:t>
      </w:r>
      <w:r w:rsidRPr="00CF681C">
        <w:rPr>
          <w:rFonts w:cs="Open Sans"/>
          <w:spacing w:val="-1"/>
          <w:sz w:val="20"/>
          <w:szCs w:val="20"/>
          <w:lang w:val="es-CO"/>
        </w:rPr>
        <w:t>la toma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críticas.</w:t>
      </w:r>
    </w:p>
    <w:p w14:paraId="455E1F04" w14:textId="77777777" w:rsidR="00DF38D3" w:rsidRPr="00FF499B" w:rsidRDefault="00DF38D3" w:rsidP="00CF681C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46D8A5BC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Otro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asunto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cuando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enfrentan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cuestiones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morales,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ante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cuales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muchas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veces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actuar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instinto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detenerse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razonar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sobre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qué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hacer,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ante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acciones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serán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más </w:t>
      </w:r>
      <w:r w:rsidRPr="00CF681C">
        <w:rPr>
          <w:rFonts w:cs="Open Sans"/>
          <w:spacing w:val="-1"/>
          <w:sz w:val="20"/>
          <w:szCs w:val="20"/>
          <w:lang w:val="es-CO"/>
        </w:rPr>
        <w:t>consistentes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 sus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pensamientos. </w:t>
      </w:r>
      <w:r w:rsidRPr="00CF681C">
        <w:rPr>
          <w:rFonts w:cs="Open Sans"/>
          <w:spacing w:val="-2"/>
          <w:sz w:val="20"/>
          <w:szCs w:val="20"/>
          <w:lang w:val="es-CO"/>
        </w:rPr>
        <w:t>Frente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circunstancias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difíciles</w:t>
      </w:r>
      <w:r w:rsidRPr="00CF681C">
        <w:rPr>
          <w:rFonts w:cs="Open Sans"/>
          <w:sz w:val="20"/>
          <w:szCs w:val="20"/>
          <w:lang w:val="es-CO"/>
        </w:rPr>
        <w:t xml:space="preserve"> 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alta</w:t>
      </w:r>
      <w:r w:rsidRPr="00CF681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importancia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normalmente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tres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posibilidades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tomar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decisiones: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1)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7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circunstancias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sean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comparables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enfrentado,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2)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anteriores,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3)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algunas </w:t>
      </w:r>
      <w:r w:rsidRPr="00CF681C">
        <w:rPr>
          <w:rFonts w:cs="Open Sans"/>
          <w:spacing w:val="-1"/>
          <w:sz w:val="20"/>
          <w:szCs w:val="20"/>
          <w:lang w:val="es-CO"/>
        </w:rPr>
        <w:t>cuestiones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ya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hayan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sido tratadas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éxito.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cualquiera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combinar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éxitos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previos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alcanzar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deseados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presente.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especialista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cada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situación,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necesita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proceder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[20].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Otros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aspectos</w:t>
      </w:r>
      <w:r w:rsidRPr="00CF681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importantes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razonamiento lógico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son:</w:t>
      </w:r>
    </w:p>
    <w:p w14:paraId="005AE981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ABCA2ED" w14:textId="77777777" w:rsidR="00DF38D3" w:rsidRPr="00CF681C" w:rsidRDefault="00857F8B" w:rsidP="00FF499B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i/>
          <w:sz w:val="20"/>
          <w:szCs w:val="20"/>
          <w:lang w:val="es-CO"/>
        </w:rPr>
        <w:t>La</w:t>
      </w:r>
      <w:r w:rsidRPr="00CF681C">
        <w:rPr>
          <w:rFonts w:cs="Open Sans"/>
          <w:i/>
          <w:spacing w:val="-1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lógica</w:t>
      </w:r>
      <w:r w:rsidRPr="00CF681C">
        <w:rPr>
          <w:rFonts w:cs="Open Sans"/>
          <w:i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filosófica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Debido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influencia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vida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contribuciones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solución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general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problemas.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Entre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cosas,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ayuda</w:t>
      </w:r>
      <w:r w:rsidRPr="00CF681C">
        <w:rPr>
          <w:rFonts w:cs="Open Sans"/>
          <w:sz w:val="20"/>
          <w:szCs w:val="20"/>
          <w:lang w:val="es-CO"/>
        </w:rPr>
        <w:t xml:space="preserve"> a </w:t>
      </w:r>
      <w:r w:rsidRPr="00CF681C">
        <w:rPr>
          <w:rFonts w:cs="Open Sans"/>
          <w:spacing w:val="-2"/>
          <w:sz w:val="20"/>
          <w:szCs w:val="20"/>
          <w:lang w:val="es-CO"/>
        </w:rPr>
        <w:t>analizar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conceptos,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definiciones, las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discusiones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mismos,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contribuye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organizar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ideas</w:t>
      </w:r>
      <w:r w:rsidRPr="00CF681C">
        <w:rPr>
          <w:rFonts w:cs="Open Sans"/>
          <w:sz w:val="20"/>
          <w:szCs w:val="20"/>
          <w:lang w:val="es-CO"/>
        </w:rPr>
        <w:t xml:space="preserve"> 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cuestiones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relacionadas</w:t>
      </w:r>
      <w:r w:rsidRPr="00CF681C">
        <w:rPr>
          <w:rFonts w:cs="Open Sans"/>
          <w:sz w:val="20"/>
          <w:szCs w:val="20"/>
          <w:lang w:val="es-CO"/>
        </w:rPr>
        <w:t xml:space="preserve"> con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cada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situación.</w:t>
      </w:r>
    </w:p>
    <w:p w14:paraId="71C32641" w14:textId="77777777" w:rsidR="00DF38D3" w:rsidRPr="00CF681C" w:rsidRDefault="00857F8B" w:rsidP="00FF499B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i/>
          <w:spacing w:val="-2"/>
          <w:sz w:val="20"/>
          <w:szCs w:val="20"/>
          <w:lang w:val="es-CO"/>
        </w:rPr>
        <w:t>Las</w:t>
      </w:r>
      <w:r w:rsidRPr="00CF681C">
        <w:rPr>
          <w:rFonts w:cs="Open Sans"/>
          <w:i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habilidades</w:t>
      </w:r>
      <w:r w:rsidRPr="00CF681C">
        <w:rPr>
          <w:rFonts w:cs="Open Sans"/>
          <w:i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i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comunicación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de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cómo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se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expresa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depende</w:t>
      </w:r>
      <w:r w:rsidRPr="00CF681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gran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medida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comprendan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solución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describe.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ideas se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presentar</w:t>
      </w:r>
      <w:r w:rsidRPr="00CF681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través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argumentos </w:t>
      </w:r>
      <w:r w:rsidRPr="00CF681C">
        <w:rPr>
          <w:rFonts w:cs="Open Sans"/>
          <w:spacing w:val="-1"/>
          <w:sz w:val="20"/>
          <w:szCs w:val="20"/>
          <w:lang w:val="es-CO"/>
        </w:rPr>
        <w:t>bien construidos, sistemáticos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razonados.</w:t>
      </w:r>
    </w:p>
    <w:p w14:paraId="669F70C4" w14:textId="77777777" w:rsidR="00DF38D3" w:rsidRPr="00CF681C" w:rsidRDefault="00857F8B" w:rsidP="00FF499B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i/>
          <w:spacing w:val="-2"/>
          <w:sz w:val="20"/>
          <w:szCs w:val="20"/>
          <w:lang w:val="es-CO"/>
        </w:rPr>
        <w:t>Poder</w:t>
      </w:r>
      <w:r w:rsidRPr="00CF681C">
        <w:rPr>
          <w:rFonts w:cs="Open Sans"/>
          <w:i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de</w:t>
      </w:r>
      <w:r w:rsidRPr="00CF681C">
        <w:rPr>
          <w:rFonts w:cs="Open Sans"/>
          <w:i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persuasión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necesario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aprender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construir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defender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puntos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vista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propios,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apreciar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posiciones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compiten,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indicar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firmeza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ser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considerada como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alternativa.</w:t>
      </w:r>
    </w:p>
    <w:p w14:paraId="0DB5F170" w14:textId="77777777" w:rsidR="00DF38D3" w:rsidRPr="00CF681C" w:rsidRDefault="00857F8B" w:rsidP="00FF499B">
      <w:pPr>
        <w:pStyle w:val="Textoindependiente"/>
        <w:numPr>
          <w:ilvl w:val="0"/>
          <w:numId w:val="1"/>
        </w:numPr>
        <w:ind w:left="284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i/>
          <w:spacing w:val="-2"/>
          <w:sz w:val="20"/>
          <w:szCs w:val="20"/>
          <w:lang w:val="es-CO"/>
        </w:rPr>
        <w:t>Habilidades de</w:t>
      </w:r>
      <w:r w:rsidRPr="00CF681C">
        <w:rPr>
          <w:rFonts w:cs="Open Sans"/>
          <w:i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escritura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  <w:r w:rsidRPr="00CF681C">
        <w:rPr>
          <w:rFonts w:cs="Open Sans"/>
          <w:sz w:val="20"/>
          <w:szCs w:val="20"/>
          <w:lang w:val="es-CO"/>
        </w:rPr>
        <w:t xml:space="preserve"> Lo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mediante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y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en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realización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escritura interpretativa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argumentativa, retratando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detalles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ejemplos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concretos.</w:t>
      </w:r>
    </w:p>
    <w:p w14:paraId="17FC0E30" w14:textId="77777777" w:rsidR="00DF38D3" w:rsidRPr="00FF499B" w:rsidRDefault="00DF38D3" w:rsidP="00CF681C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3BB8F944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sentido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George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Boole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escribió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obra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pensando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investigar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leyes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fundamentales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operaciones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de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mente,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 las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cuales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lleva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cabo,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expresión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lenguaje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simbólico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del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cálculo,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creía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humano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guiaba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formal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[23].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visión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remonta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Aristóteles,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quien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creó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modal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silogismos,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introdujo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calificación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posible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premisas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[24].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Hasta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hace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poco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comprensión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sistema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eficaz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basaba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formal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estadística,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proofErr w:type="spellStart"/>
      <w:r w:rsidRPr="00CF681C">
        <w:rPr>
          <w:rFonts w:cs="Open Sans"/>
          <w:spacing w:val="-1"/>
          <w:sz w:val="20"/>
          <w:szCs w:val="20"/>
          <w:lang w:val="es-CO"/>
        </w:rPr>
        <w:t>Braverman</w:t>
      </w:r>
      <w:proofErr w:type="spellEnd"/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[23]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opinaba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decisión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importar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</w:t>
      </w:r>
      <w:r w:rsidRPr="00CF681C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complejidad,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podía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descomponer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mediante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reducción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partes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constitutivas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cualquier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nivel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detalle,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suma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cada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componente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individual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daría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solución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general,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llega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mediante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aplicación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continua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lógico.</w:t>
      </w:r>
    </w:p>
    <w:p w14:paraId="423F7786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lastRenderedPageBreak/>
        <w:t>Por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parte,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hipótesis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científica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inherente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8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racional,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fuertemente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influenciada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escritos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Piaget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Inhelder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[25];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posteriores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demostraron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realidad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diferente.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falacias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comunes,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despiertan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interés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permanente,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debido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humano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="00FF499B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propenso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ellas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[24,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26].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hallazgos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varios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experimentos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lógico</w:t>
      </w:r>
      <w:r w:rsidRPr="00CF681C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demuestran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que,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menudo,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cometen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errores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sacan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innecesarias,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plausibles,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base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creencias.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obra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Kahneman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et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al.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[27]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respalda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opinión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viola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sistemáticamente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las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normas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estadístico,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ignorando,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entre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otras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cosas,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tasas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base,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tamaño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muestra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correlaciones.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investigación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tuvieron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cuenta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probabilístico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bayesiano,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criterio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normativo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agente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sea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perfectamente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racional,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encontraron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humanos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están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sistemáticamente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altura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norma,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concluyeron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parecer,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hombre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bayesiano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conservador: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3"/>
          <w:sz w:val="20"/>
          <w:szCs w:val="20"/>
          <w:lang w:val="es-CO"/>
        </w:rPr>
        <w:t>no</w:t>
      </w:r>
      <w:r w:rsidRPr="00CF681C">
        <w:rPr>
          <w:rFonts w:cs="Open Sans"/>
          <w:i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z w:val="20"/>
          <w:szCs w:val="20"/>
          <w:lang w:val="es-CO"/>
        </w:rPr>
        <w:t>es</w:t>
      </w:r>
      <w:r w:rsidRPr="00CF681C">
        <w:rPr>
          <w:rFonts w:cs="Open Sans"/>
          <w:i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un</w:t>
      </w:r>
      <w:r w:rsidRPr="00CF681C">
        <w:rPr>
          <w:rFonts w:cs="Open Sans"/>
          <w:i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bayesiano</w:t>
      </w:r>
      <w:r w:rsidRPr="00CF681C">
        <w:rPr>
          <w:rFonts w:cs="Open Sans"/>
          <w:i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z w:val="20"/>
          <w:szCs w:val="20"/>
          <w:lang w:val="es-CO"/>
        </w:rPr>
        <w:t>en</w:t>
      </w:r>
      <w:r w:rsidRPr="00CF681C">
        <w:rPr>
          <w:rFonts w:cs="Open Sans"/>
          <w:i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absoluto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</w:p>
    <w:p w14:paraId="17D93702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03200DB7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Richardson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[26]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afirma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toma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formales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reemplazados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racionalidad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limitada,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manera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elimina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complejidad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situaciones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mundo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real.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Un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ingeniero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dificultades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y,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tanto,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tendrá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dificultades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aislar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tarea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específica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entorno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concentrará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básicamente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premisas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dadas.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Evans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[28]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afirma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defecto,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modo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pragmático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deductivo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</w:t>
      </w:r>
      <w:r w:rsidRPr="00CF681C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analítico,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tienden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seleccionar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alternativas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creíbles,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decir,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elegir algo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sería </w:t>
      </w:r>
      <w:r w:rsidRPr="00CF681C">
        <w:rPr>
          <w:rFonts w:cs="Open Sans"/>
          <w:spacing w:val="-1"/>
          <w:sz w:val="20"/>
          <w:szCs w:val="20"/>
          <w:lang w:val="es-CO"/>
        </w:rPr>
        <w:t>plausible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mundo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real,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lugar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seguir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reglas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razonadas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lógicamente.</w:t>
      </w:r>
    </w:p>
    <w:p w14:paraId="7FBACB9E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C2257B3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lógico,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componente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central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cognitivo,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depende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teorías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comprensión,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memoria,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aprendizaje,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percepción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visual,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planificación,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8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resolución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problemas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toma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[29].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acuerdo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autor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cerebro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caminos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complementarios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toma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decisiones: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1)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="00FF499B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2)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activación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inmediata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experiencias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emocionales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previas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situaciones</w:t>
      </w:r>
      <w:r w:rsidRPr="00CF681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semejantes.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segundo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especie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reacción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sensación</w:t>
      </w:r>
      <w:r w:rsidRPr="00CF681C">
        <w:rPr>
          <w:rFonts w:cs="Open Sans"/>
          <w:i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visceral,</w:t>
      </w:r>
      <w:r w:rsidRPr="00CF681C">
        <w:rPr>
          <w:rFonts w:cs="Open Sans"/>
          <w:i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activa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señal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emocional para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aumentar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 eficiencia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 proceso 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razonamiento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hacerlo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rápido.</w:t>
      </w:r>
    </w:p>
    <w:p w14:paraId="0C8B3CC8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54A77476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diferencia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forma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llevan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cabo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como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hacen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otros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mayoría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situaciones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pueden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obrar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instinto,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pueden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considerar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sustituto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verdadero,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aunque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éste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ruta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larga.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Cuando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requiere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cerebro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pide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imágenes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relacionadas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opciones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acción,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forma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anticipa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resultados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futuros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mediante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representaciones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abstractas,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 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estrategias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7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lógico operará sobre </w:t>
      </w:r>
      <w:r w:rsidRPr="00CF681C">
        <w:rPr>
          <w:rFonts w:cs="Open Sans"/>
          <w:sz w:val="20"/>
          <w:szCs w:val="20"/>
          <w:lang w:val="es-CO"/>
        </w:rPr>
        <w:t>ese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conocimiento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para tomar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decisión.</w:t>
      </w:r>
    </w:p>
    <w:p w14:paraId="372BA85C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20E6B4EE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Naturalmente,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="001E33A1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dificultad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 xml:space="preserve">el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depende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factores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mecanismos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per</w:t>
      </w:r>
      <w:r w:rsidRPr="00CF681C">
        <w:rPr>
          <w:rFonts w:cs="Open Sans"/>
          <w:i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1"/>
          <w:sz w:val="20"/>
          <w:szCs w:val="20"/>
          <w:lang w:val="es-CO"/>
        </w:rPr>
        <w:t>.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logra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comprender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planteamiento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problema, </w:t>
      </w:r>
      <w:r w:rsidRPr="00CF681C">
        <w:rPr>
          <w:rFonts w:cs="Open Sans"/>
          <w:spacing w:val="-2"/>
          <w:sz w:val="20"/>
          <w:szCs w:val="20"/>
          <w:lang w:val="es-CO"/>
        </w:rPr>
        <w:t>no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entenderá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tarea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supone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realizar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podrá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estructurar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ni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formular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solución adecuada,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respuestas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 reflejarán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correcto.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Varias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dificultades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metodológicas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observan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8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demostrado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permitiría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superar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especie</w:t>
      </w:r>
      <w:r w:rsidRPr="00CF681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aislamiento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[30].</w:t>
      </w:r>
    </w:p>
    <w:p w14:paraId="4DB7CA54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ED9D761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personas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difícil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llevar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cabo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algo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no-natural,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deductivo,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porque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hacer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omiso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pensamientos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normales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adherirse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caso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restringido.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ingenieros,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científicos,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mejor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preparados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sistemas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restringidos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artificiales.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Mortimer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proofErr w:type="spellStart"/>
      <w:r w:rsidRPr="00CF681C">
        <w:rPr>
          <w:rFonts w:cs="Open Sans"/>
          <w:spacing w:val="-1"/>
          <w:sz w:val="20"/>
          <w:szCs w:val="20"/>
          <w:lang w:val="es-CO"/>
        </w:rPr>
        <w:t>Wertsch</w:t>
      </w:r>
      <w:proofErr w:type="spellEnd"/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[10]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explican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lenguaje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científico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tiene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gramática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logren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desarrollar</w:t>
      </w:r>
      <w:r w:rsidRPr="00CF681C">
        <w:rPr>
          <w:rFonts w:cs="Open Sans"/>
          <w:spacing w:val="6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lógico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reacios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cambio,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aceptan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modificar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lenguaje </w:t>
      </w:r>
      <w:r w:rsidRPr="00CF681C">
        <w:rPr>
          <w:rFonts w:cs="Open Sans"/>
          <w:spacing w:val="-1"/>
          <w:sz w:val="20"/>
          <w:szCs w:val="20"/>
          <w:lang w:val="es-CO"/>
        </w:rPr>
        <w:t>natural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discurso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teórico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utilizado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profesores.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Por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otro lado,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="00FF499B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argumentación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dependen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gran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medida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lógica,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sistemas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i/>
          <w:spacing w:val="-2"/>
          <w:sz w:val="20"/>
          <w:szCs w:val="20"/>
          <w:lang w:val="es-CO"/>
        </w:rPr>
        <w:t>educativos</w:t>
      </w:r>
      <w:r w:rsidRPr="00CF681C">
        <w:rPr>
          <w:rFonts w:cs="Open Sans"/>
          <w:i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parecen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concentrarse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diferentes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aspectos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análisis,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olvidan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relacionado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la abstracción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modelamiento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[32].</w:t>
      </w:r>
    </w:p>
    <w:p w14:paraId="26285611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lastRenderedPageBreak/>
        <w:t>Por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naturaleza,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cerebro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humano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cierta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lógico,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pero</w:t>
      </w:r>
      <w:r w:rsidRPr="00CF681C">
        <w:rPr>
          <w:rFonts w:cs="Open Sans"/>
          <w:spacing w:val="8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primero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necesita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potencializar,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algunos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casos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abstractiva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[33],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especialmente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cuyo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centro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actividad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resolución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problemas,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ingeniería.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Tabla</w:t>
      </w:r>
      <w:r w:rsidRPr="00CF681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1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presenta</w:t>
      </w:r>
      <w:r w:rsidRPr="00CF681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adaptación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taxonomía</w:t>
      </w:r>
      <w:r w:rsidRPr="00CF681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Bloom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del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poseer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ingenieros.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Lograr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desarrollo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z w:val="20"/>
          <w:szCs w:val="20"/>
          <w:lang w:val="es-CO"/>
        </w:rPr>
        <w:t xml:space="preserve"> 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capacidades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ser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objetivo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currículos</w:t>
      </w:r>
      <w:r w:rsidRPr="00CF681C">
        <w:rPr>
          <w:rFonts w:cs="Open Sans"/>
          <w:sz w:val="20"/>
          <w:szCs w:val="20"/>
          <w:lang w:val="es-CO"/>
        </w:rPr>
        <w:t xml:space="preserve"> 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ingeniería.</w:t>
      </w:r>
    </w:p>
    <w:p w14:paraId="747A9BFF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EBF6CF7" w14:textId="77777777" w:rsidR="00DF38D3" w:rsidRPr="00FF499B" w:rsidRDefault="00857F8B" w:rsidP="00FF499B">
      <w:pPr>
        <w:spacing w:after="120"/>
        <w:rPr>
          <w:rFonts w:ascii="Open Sans" w:eastAsia="Open Sans" w:hAnsi="Open Sans" w:cs="Open Sans"/>
          <w:sz w:val="18"/>
          <w:szCs w:val="20"/>
          <w:lang w:val="es-CO"/>
        </w:rPr>
      </w:pPr>
      <w:r w:rsidRPr="00FF499B">
        <w:rPr>
          <w:rFonts w:ascii="Open Sans" w:hAnsi="Open Sans" w:cs="Open Sans"/>
          <w:b/>
          <w:sz w:val="18"/>
          <w:szCs w:val="20"/>
          <w:lang w:val="es-CO"/>
        </w:rPr>
        <w:t>Tabla</w:t>
      </w:r>
      <w:r w:rsidRPr="00FF499B">
        <w:rPr>
          <w:rFonts w:ascii="Open Sans" w:hAnsi="Open Sans" w:cs="Open Sans"/>
          <w:b/>
          <w:spacing w:val="-6"/>
          <w:sz w:val="18"/>
          <w:szCs w:val="20"/>
          <w:lang w:val="es-CO"/>
        </w:rPr>
        <w:t xml:space="preserve"> </w:t>
      </w:r>
      <w:r w:rsidRPr="00FF499B">
        <w:rPr>
          <w:rFonts w:ascii="Open Sans" w:hAnsi="Open Sans" w:cs="Open Sans"/>
          <w:b/>
          <w:sz w:val="18"/>
          <w:szCs w:val="20"/>
          <w:lang w:val="es-CO"/>
        </w:rPr>
        <w:t>1</w:t>
      </w:r>
      <w:r w:rsidRPr="00FF499B">
        <w:rPr>
          <w:rFonts w:ascii="Open Sans" w:hAnsi="Open Sans" w:cs="Open Sans"/>
          <w:sz w:val="18"/>
          <w:szCs w:val="20"/>
          <w:lang w:val="es-CO"/>
        </w:rPr>
        <w:t>.</w:t>
      </w:r>
      <w:r w:rsidRPr="00FF499B">
        <w:rPr>
          <w:rFonts w:ascii="Open Sans" w:hAnsi="Open Sans" w:cs="Open Sans"/>
          <w:spacing w:val="-9"/>
          <w:sz w:val="18"/>
          <w:szCs w:val="20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20"/>
          <w:lang w:val="es-CO"/>
        </w:rPr>
        <w:t>Taxonomía</w:t>
      </w:r>
      <w:r w:rsidRPr="00FF499B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20"/>
          <w:lang w:val="es-CO"/>
        </w:rPr>
        <w:t>del</w:t>
      </w:r>
      <w:r w:rsidRPr="00FF499B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20"/>
          <w:lang w:val="es-CO"/>
        </w:rPr>
        <w:t>desarrollo</w:t>
      </w:r>
      <w:r w:rsidRPr="00FF499B">
        <w:rPr>
          <w:rFonts w:ascii="Open Sans" w:hAnsi="Open Sans" w:cs="Open Sans"/>
          <w:spacing w:val="-8"/>
          <w:sz w:val="18"/>
          <w:szCs w:val="20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20"/>
          <w:lang w:val="es-CO"/>
        </w:rPr>
        <w:t>del</w:t>
      </w:r>
      <w:r w:rsidRPr="00FF499B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20"/>
          <w:lang w:val="es-CO"/>
        </w:rPr>
        <w:t>razonamiento</w:t>
      </w:r>
      <w:r w:rsidRPr="00FF499B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20"/>
          <w:lang w:val="es-CO"/>
        </w:rPr>
        <w:t>lógico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048"/>
        <w:gridCol w:w="3304"/>
      </w:tblGrid>
      <w:tr w:rsidR="00FF499B" w14:paraId="029F1600" w14:textId="77777777" w:rsidTr="00FF499B">
        <w:tc>
          <w:tcPr>
            <w:tcW w:w="1560" w:type="dxa"/>
            <w:vAlign w:val="center"/>
          </w:tcPr>
          <w:p w14:paraId="30C405CA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  <w:t>Habilidad</w:t>
            </w:r>
          </w:p>
        </w:tc>
        <w:tc>
          <w:tcPr>
            <w:tcW w:w="5048" w:type="dxa"/>
          </w:tcPr>
          <w:p w14:paraId="6B1EE9DA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  <w:t>Capacidad</w:t>
            </w:r>
          </w:p>
        </w:tc>
        <w:tc>
          <w:tcPr>
            <w:tcW w:w="3304" w:type="dxa"/>
            <w:vAlign w:val="center"/>
          </w:tcPr>
          <w:p w14:paraId="1BFE3760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  <w:t>Contexto</w:t>
            </w:r>
          </w:p>
        </w:tc>
      </w:tr>
      <w:tr w:rsidR="00FF499B" w14:paraId="2AD3505A" w14:textId="77777777" w:rsidTr="00FF499B">
        <w:tc>
          <w:tcPr>
            <w:tcW w:w="1560" w:type="dxa"/>
            <w:vAlign w:val="center"/>
          </w:tcPr>
          <w:p w14:paraId="2C1BB35A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Conocimiento</w:t>
            </w:r>
          </w:p>
        </w:tc>
        <w:tc>
          <w:tcPr>
            <w:tcW w:w="5048" w:type="dxa"/>
          </w:tcPr>
          <w:p w14:paraId="3DBC43C3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Recoger,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describir,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identificar,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listar,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mostrar,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contar,</w:t>
            </w:r>
            <w:r w:rsidRPr="00FF499B">
              <w:rPr>
                <w:rFonts w:ascii="Open Sans" w:hAnsi="Open Sans" w:cs="Open Sans"/>
                <w:spacing w:val="7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tabular,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definir,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examinar,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etiquetar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nombrar,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re-</w:t>
            </w:r>
            <w:r w:rsidRPr="00FF499B">
              <w:rPr>
                <w:rFonts w:ascii="Open Sans" w:hAnsi="Open Sans" w:cs="Open Sans"/>
                <w:spacing w:val="45"/>
                <w:w w:val="9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contar,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citar,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enumerar,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partir,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leer,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registrar,</w:t>
            </w:r>
            <w:r w:rsidRPr="00FF499B">
              <w:rPr>
                <w:rFonts w:ascii="Open Sans" w:hAnsi="Open Sans" w:cs="Open Sans"/>
                <w:spacing w:val="4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reproducir,</w:t>
            </w:r>
            <w:r w:rsidRPr="00FF499B">
              <w:rPr>
                <w:rFonts w:ascii="Open Sans" w:hAnsi="Open Sans" w:cs="Open Sans"/>
                <w:spacing w:val="-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copiar,</w:t>
            </w:r>
            <w:r w:rsidRPr="00FF499B">
              <w:rPr>
                <w:rFonts w:ascii="Open Sans" w:hAnsi="Open Sans" w:cs="Open Sans"/>
                <w:spacing w:val="-8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seleccionar.</w:t>
            </w:r>
          </w:p>
        </w:tc>
        <w:tc>
          <w:tcPr>
            <w:tcW w:w="3304" w:type="dxa"/>
            <w:vAlign w:val="center"/>
          </w:tcPr>
          <w:p w14:paraId="7A8065EE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Fechas,</w:t>
            </w:r>
            <w:r w:rsidRPr="00FF499B">
              <w:rPr>
                <w:rFonts w:ascii="Open Sans" w:eastAsia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eventos,</w:t>
            </w:r>
            <w:r w:rsidRPr="00FF499B">
              <w:rPr>
                <w:rFonts w:ascii="Open Sans" w:eastAsia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lugares,</w:t>
            </w:r>
            <w:r w:rsidRPr="00FF499B">
              <w:rPr>
                <w:rFonts w:ascii="Open Sans" w:eastAsia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vocabulario,</w:t>
            </w:r>
            <w:r w:rsidRPr="00FF499B">
              <w:rPr>
                <w:rFonts w:ascii="Open Sans" w:eastAsia="Open Sans" w:hAnsi="Open Sans" w:cs="Open Sans"/>
                <w:spacing w:val="2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ideas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clave,</w:t>
            </w:r>
            <w:r w:rsidRPr="00FF499B">
              <w:rPr>
                <w:rFonts w:ascii="Open Sans" w:eastAsia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partes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de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un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diagrama,…</w:t>
            </w:r>
          </w:p>
        </w:tc>
      </w:tr>
      <w:tr w:rsidR="00FF499B" w14:paraId="722481C4" w14:textId="77777777" w:rsidTr="00FF499B">
        <w:tc>
          <w:tcPr>
            <w:tcW w:w="1560" w:type="dxa"/>
            <w:vAlign w:val="center"/>
          </w:tcPr>
          <w:p w14:paraId="07BE4DF6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Comprensión</w:t>
            </w:r>
          </w:p>
        </w:tc>
        <w:tc>
          <w:tcPr>
            <w:tcW w:w="5048" w:type="dxa"/>
          </w:tcPr>
          <w:p w14:paraId="2AC191DD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Asociar,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comparar,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distinguir,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ampliar,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interpretar,</w:t>
            </w:r>
            <w:r w:rsidRPr="00FF499B">
              <w:rPr>
                <w:rFonts w:ascii="Open Sans" w:hAnsi="Open Sans" w:cs="Open Sans"/>
                <w:spacing w:val="5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predecir,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diferenciar,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contrastar,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describir,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discutir,</w:t>
            </w:r>
            <w:r w:rsidRPr="00FF499B">
              <w:rPr>
                <w:rFonts w:ascii="Open Sans" w:hAnsi="Open Sans" w:cs="Open Sans"/>
                <w:spacing w:val="71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estimar,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grupo,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resumir,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ordenar,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citar,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convertir,</w:t>
            </w:r>
            <w:r w:rsidRPr="00FF499B">
              <w:rPr>
                <w:rFonts w:ascii="Open Sans" w:hAnsi="Open Sans" w:cs="Open Sans"/>
                <w:spacing w:val="6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explicar,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parafrasear,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reafirmar,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rastrear.</w:t>
            </w:r>
          </w:p>
        </w:tc>
        <w:tc>
          <w:tcPr>
            <w:tcW w:w="3304" w:type="dxa"/>
            <w:vAlign w:val="center"/>
          </w:tcPr>
          <w:p w14:paraId="5F05874D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Encontrar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significados,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transferir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</w:t>
            </w:r>
            <w:r w:rsidRPr="00FF499B">
              <w:rPr>
                <w:rFonts w:ascii="Open Sans" w:eastAsia="Open Sans" w:hAnsi="Open Sans" w:cs="Open Sans"/>
                <w:spacing w:val="3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interpretar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hechos,</w:t>
            </w:r>
            <w:r w:rsidRPr="00FF499B">
              <w:rPr>
                <w:rFonts w:ascii="Open Sans" w:eastAsia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inferir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causas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</w:t>
            </w:r>
            <w:r w:rsidRPr="00FF499B">
              <w:rPr>
                <w:rFonts w:ascii="Open Sans" w:eastAsia="Open Sans" w:hAnsi="Open Sans" w:cs="Open Sans"/>
                <w:spacing w:val="27"/>
                <w:w w:val="9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consecuencias,…</w:t>
            </w:r>
          </w:p>
        </w:tc>
      </w:tr>
      <w:tr w:rsidR="00FF499B" w14:paraId="35E698A1" w14:textId="77777777" w:rsidTr="00FF499B">
        <w:tc>
          <w:tcPr>
            <w:tcW w:w="1560" w:type="dxa"/>
            <w:vAlign w:val="center"/>
          </w:tcPr>
          <w:p w14:paraId="7D933283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Aplicación</w:t>
            </w:r>
          </w:p>
        </w:tc>
        <w:tc>
          <w:tcPr>
            <w:tcW w:w="5048" w:type="dxa"/>
          </w:tcPr>
          <w:p w14:paraId="1305C49A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Aplicar,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clasificar,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cambiar,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ilustrar,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resolver,</w:t>
            </w:r>
            <w:r w:rsidRPr="00FF499B">
              <w:rPr>
                <w:rFonts w:ascii="Open Sans" w:hAnsi="Open Sans" w:cs="Open Sans"/>
                <w:spacing w:val="7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demostrar,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calcular,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completar,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resolver,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modificar,</w:t>
            </w:r>
            <w:r w:rsidRPr="00FF499B">
              <w:rPr>
                <w:rFonts w:ascii="Open Sans" w:hAnsi="Open Sans" w:cs="Open Sans"/>
                <w:spacing w:val="7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mostrar,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experimentar,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relacionar,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descubrir,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actuar,</w:t>
            </w:r>
            <w:r w:rsidRPr="00FF499B">
              <w:rPr>
                <w:rFonts w:ascii="Open Sans" w:hAnsi="Open Sans" w:cs="Open Sans"/>
                <w:spacing w:val="6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administrar,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articular,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trazar,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recoger,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computar,</w:t>
            </w:r>
            <w:r w:rsidRPr="00FF499B">
              <w:rPr>
                <w:rFonts w:ascii="Open Sans" w:hAnsi="Open Sans" w:cs="Open Sans"/>
                <w:spacing w:val="5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construir,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determinar,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desarrollar,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establecer,</w:t>
            </w:r>
            <w:r w:rsidRPr="00FF499B">
              <w:rPr>
                <w:rFonts w:ascii="Open Sans" w:hAnsi="Open Sans" w:cs="Open Sans"/>
                <w:spacing w:val="5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preparar,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producir,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reportar,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enseñar,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transferir,</w:t>
            </w:r>
            <w:r w:rsidRPr="00FF499B">
              <w:rPr>
                <w:rFonts w:ascii="Open Sans" w:hAnsi="Open Sans" w:cs="Open Sans"/>
                <w:spacing w:val="6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utilizar.</w:t>
            </w:r>
          </w:p>
        </w:tc>
        <w:tc>
          <w:tcPr>
            <w:tcW w:w="3304" w:type="dxa"/>
            <w:vAlign w:val="center"/>
          </w:tcPr>
          <w:p w14:paraId="5F5408E8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Utilizar</w:t>
            </w:r>
            <w:r w:rsidRPr="00FF499B">
              <w:rPr>
                <w:rFonts w:ascii="Open Sans" w:eastAsia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información</w:t>
            </w:r>
            <w:r w:rsidRPr="00FF499B">
              <w:rPr>
                <w:rFonts w:ascii="Open Sans" w:eastAsia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en</w:t>
            </w:r>
            <w:r w:rsidRPr="00FF499B">
              <w:rPr>
                <w:rFonts w:ascii="Open Sans" w:eastAsia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nuevas</w:t>
            </w:r>
            <w:r w:rsidRPr="00FF499B">
              <w:rPr>
                <w:rFonts w:ascii="Open Sans" w:eastAsia="Open Sans" w:hAnsi="Open Sans" w:cs="Open Sans"/>
                <w:spacing w:val="2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situaciones,</w:t>
            </w:r>
            <w:r w:rsidRPr="00FF499B">
              <w:rPr>
                <w:rFonts w:ascii="Open Sans" w:eastAsia="Open Sans" w:hAnsi="Open Sans" w:cs="Open Sans"/>
                <w:spacing w:val="-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resolver</w:t>
            </w:r>
            <w:r w:rsidRPr="00FF499B">
              <w:rPr>
                <w:rFonts w:ascii="Open Sans" w:eastAsia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problemas,…</w:t>
            </w:r>
          </w:p>
        </w:tc>
      </w:tr>
      <w:tr w:rsidR="00FF499B" w14:paraId="020E133A" w14:textId="77777777" w:rsidTr="00FF499B">
        <w:tc>
          <w:tcPr>
            <w:tcW w:w="1560" w:type="dxa"/>
            <w:vAlign w:val="center"/>
          </w:tcPr>
          <w:p w14:paraId="6A7A24FD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Análisis</w:t>
            </w:r>
          </w:p>
        </w:tc>
        <w:tc>
          <w:tcPr>
            <w:tcW w:w="5048" w:type="dxa"/>
          </w:tcPr>
          <w:p w14:paraId="6AE9E935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Analizar,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organizar,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conectar,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dividir,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inferir,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separar,</w:t>
            </w:r>
            <w:r w:rsidRPr="00FF499B">
              <w:rPr>
                <w:rFonts w:ascii="Open Sans" w:hAnsi="Open Sans" w:cs="Open Sans"/>
                <w:spacing w:val="6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clasificar,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comparar,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contrastar,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explicar,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seleccionar,</w:t>
            </w:r>
            <w:r w:rsidRPr="00FF499B">
              <w:rPr>
                <w:rFonts w:ascii="Open Sans" w:hAnsi="Open Sans" w:cs="Open Sans"/>
                <w:spacing w:val="7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ordenar,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desglosar,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correlacionar,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diagramar,</w:t>
            </w:r>
            <w:r w:rsidRPr="00FF499B">
              <w:rPr>
                <w:rFonts w:ascii="Open Sans" w:hAnsi="Open Sans" w:cs="Open Sans"/>
                <w:spacing w:val="5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discriminar,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enfocar,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ilustrar,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perfilar,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priorizar,</w:t>
            </w:r>
            <w:r w:rsidRPr="00FF499B">
              <w:rPr>
                <w:rFonts w:ascii="Open Sans" w:hAnsi="Open Sans" w:cs="Open Sans"/>
                <w:spacing w:val="7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subdividir,</w:t>
            </w:r>
            <w:r w:rsidRPr="00FF499B">
              <w:rPr>
                <w:rFonts w:ascii="Open Sans" w:hAnsi="Open Sans" w:cs="Open Sans"/>
                <w:spacing w:val="-10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señalar,</w:t>
            </w:r>
            <w:r w:rsidRPr="00FF499B">
              <w:rPr>
                <w:rFonts w:ascii="Open Sans" w:hAnsi="Open Sans" w:cs="Open Sans"/>
                <w:spacing w:val="-10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priorizar.</w:t>
            </w:r>
          </w:p>
        </w:tc>
        <w:tc>
          <w:tcPr>
            <w:tcW w:w="3304" w:type="dxa"/>
            <w:vAlign w:val="center"/>
          </w:tcPr>
          <w:p w14:paraId="2AA4744A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Reconocer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explicar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patrones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</w:t>
            </w:r>
            <w:r w:rsidRPr="00FF499B">
              <w:rPr>
                <w:rFonts w:ascii="Open Sans" w:eastAsia="Open Sans" w:hAnsi="Open Sans" w:cs="Open Sans"/>
                <w:spacing w:val="31"/>
                <w:w w:val="9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significados,</w:t>
            </w:r>
            <w:r w:rsidRPr="00FF499B">
              <w:rPr>
                <w:rFonts w:ascii="Open Sans" w:eastAsia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consultar</w:t>
            </w:r>
            <w:r w:rsidRPr="00FF499B">
              <w:rPr>
                <w:rFonts w:ascii="Open Sans" w:eastAsia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partes</w:t>
            </w:r>
            <w:r w:rsidRPr="00FF499B">
              <w:rPr>
                <w:rFonts w:ascii="Open Sans" w:eastAsia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</w:t>
            </w:r>
            <w:r w:rsidRPr="00FF499B">
              <w:rPr>
                <w:rFonts w:ascii="Open Sans" w:eastAsia="Open Sans" w:hAnsi="Open Sans" w:cs="Open Sans"/>
                <w:spacing w:val="33"/>
                <w:w w:val="9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totalidades,…</w:t>
            </w:r>
          </w:p>
        </w:tc>
      </w:tr>
      <w:tr w:rsidR="00FF499B" w14:paraId="42AB4DA6" w14:textId="77777777" w:rsidTr="00FF499B">
        <w:tc>
          <w:tcPr>
            <w:tcW w:w="1560" w:type="dxa"/>
            <w:vAlign w:val="center"/>
          </w:tcPr>
          <w:p w14:paraId="71045176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Síntesis</w:t>
            </w:r>
          </w:p>
        </w:tc>
        <w:tc>
          <w:tcPr>
            <w:tcW w:w="5048" w:type="dxa"/>
          </w:tcPr>
          <w:p w14:paraId="4DB62151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Combinar,</w:t>
            </w:r>
            <w:r w:rsidRPr="00FF499B">
              <w:rPr>
                <w:rFonts w:ascii="Open Sans" w:hAnsi="Open Sans" w:cs="Open Sans"/>
                <w:spacing w:val="-8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componer,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generalizar,</w:t>
            </w:r>
            <w:r w:rsidRPr="00FF499B">
              <w:rPr>
                <w:rFonts w:ascii="Open Sans" w:hAnsi="Open Sans" w:cs="Open Sans"/>
                <w:spacing w:val="-8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modificar,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inventar,</w:t>
            </w:r>
            <w:r w:rsidRPr="00FF499B">
              <w:rPr>
                <w:rFonts w:ascii="Open Sans" w:hAnsi="Open Sans" w:cs="Open Sans"/>
                <w:spacing w:val="71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planear,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sustituir,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crear,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formular,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integrar,</w:t>
            </w:r>
            <w:r w:rsidRPr="00FF499B">
              <w:rPr>
                <w:rFonts w:ascii="Open Sans" w:hAnsi="Open Sans" w:cs="Open Sans"/>
                <w:spacing w:val="4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reorganizar,</w:t>
            </w:r>
            <w:r w:rsidRPr="00FF499B">
              <w:rPr>
                <w:rFonts w:ascii="Open Sans" w:hAnsi="Open Sans" w:cs="Open Sans"/>
                <w:spacing w:val="-8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diseñar,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especular,</w:t>
            </w:r>
            <w:r w:rsidRPr="00FF499B">
              <w:rPr>
                <w:rFonts w:ascii="Open Sans" w:hAnsi="Open Sans" w:cs="Open Sans"/>
                <w:spacing w:val="-8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reescribir,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adaptar,</w:t>
            </w:r>
            <w:r w:rsidRPr="00FF499B">
              <w:rPr>
                <w:rFonts w:ascii="Open Sans" w:hAnsi="Open Sans" w:cs="Open Sans"/>
                <w:spacing w:val="71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anticipar,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colaborar,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compilar,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idear,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expresar,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facilitar,</w:t>
            </w:r>
            <w:r w:rsidRPr="00FF499B">
              <w:rPr>
                <w:rFonts w:ascii="Open Sans" w:hAnsi="Open Sans" w:cs="Open Sans"/>
                <w:spacing w:val="81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reforzar,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estructurar,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sustituir,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intervenir,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negociar,</w:t>
            </w:r>
            <w:r w:rsidRPr="00FF499B">
              <w:rPr>
                <w:rFonts w:ascii="Open Sans" w:hAnsi="Open Sans" w:cs="Open Sans"/>
                <w:spacing w:val="5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reorganizar,</w:t>
            </w:r>
            <w:r w:rsidRPr="00FF499B">
              <w:rPr>
                <w:rFonts w:ascii="Open Sans" w:hAnsi="Open Sans" w:cs="Open Sans"/>
                <w:spacing w:val="-11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validar.</w:t>
            </w:r>
          </w:p>
        </w:tc>
        <w:tc>
          <w:tcPr>
            <w:tcW w:w="3304" w:type="dxa"/>
            <w:vAlign w:val="center"/>
          </w:tcPr>
          <w:p w14:paraId="5F28FE29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Discutir</w:t>
            </w:r>
            <w:r w:rsidRPr="00FF499B">
              <w:rPr>
                <w:rFonts w:ascii="Open Sans" w:eastAsia="Open Sans" w:hAnsi="Open Sans" w:cs="Open Sans"/>
                <w:spacing w:val="-1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i/>
                <w:spacing w:val="-2"/>
                <w:sz w:val="16"/>
                <w:szCs w:val="16"/>
                <w:lang w:val="es-CO"/>
              </w:rPr>
              <w:t>qué</w:t>
            </w:r>
            <w:r w:rsidRPr="00FF499B">
              <w:rPr>
                <w:rFonts w:ascii="Open Sans" w:eastAsia="Open Sans" w:hAnsi="Open Sans" w:cs="Open Sans"/>
                <w:i/>
                <w:spacing w:val="-20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i/>
                <w:sz w:val="16"/>
                <w:szCs w:val="16"/>
                <w:lang w:val="es-CO"/>
              </w:rPr>
              <w:t>pasaría</w:t>
            </w:r>
            <w:r w:rsidRPr="00FF499B">
              <w:rPr>
                <w:rFonts w:ascii="Open Sans" w:eastAsia="Open Sans" w:hAnsi="Open Sans" w:cs="Open Sans"/>
                <w:i/>
                <w:spacing w:val="-1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ante</w:t>
            </w:r>
            <w:r w:rsidRPr="00FF499B">
              <w:rPr>
                <w:rFonts w:ascii="Open Sans" w:eastAsia="Open Sans" w:hAnsi="Open Sans" w:cs="Open Sans"/>
                <w:spacing w:val="-18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una</w:t>
            </w:r>
            <w:r w:rsidRPr="00FF499B">
              <w:rPr>
                <w:rFonts w:ascii="Open Sans" w:eastAsia="Open Sans" w:hAnsi="Open Sans" w:cs="Open Sans"/>
                <w:spacing w:val="30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situación,</w:t>
            </w:r>
            <w:r w:rsidRPr="00FF499B">
              <w:rPr>
                <w:rFonts w:ascii="Open Sans" w:eastAsia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crear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nuevas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ideas,</w:t>
            </w:r>
            <w:r w:rsidRPr="00FF499B">
              <w:rPr>
                <w:rFonts w:ascii="Open Sans" w:eastAsia="Open Sans" w:hAnsi="Open Sans" w:cs="Open Sans"/>
                <w:spacing w:val="3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predecir</w:t>
            </w:r>
            <w:r w:rsidRPr="00FF499B">
              <w:rPr>
                <w:rFonts w:ascii="Open Sans" w:eastAsia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sacar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conclusiones,…</w:t>
            </w:r>
          </w:p>
        </w:tc>
      </w:tr>
      <w:tr w:rsidR="00FF499B" w14:paraId="21132D18" w14:textId="77777777" w:rsidTr="00FF499B">
        <w:tc>
          <w:tcPr>
            <w:tcW w:w="1560" w:type="dxa"/>
            <w:vAlign w:val="center"/>
          </w:tcPr>
          <w:p w14:paraId="40CEC294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Evaluación</w:t>
            </w:r>
          </w:p>
        </w:tc>
        <w:tc>
          <w:tcPr>
            <w:tcW w:w="5048" w:type="dxa"/>
          </w:tcPr>
          <w:p w14:paraId="570B8979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Evaluar,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comparar,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decidir,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discriminar,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medir,</w:t>
            </w:r>
            <w:r w:rsidRPr="00FF499B">
              <w:rPr>
                <w:rFonts w:ascii="Open Sans" w:hAnsi="Open Sans" w:cs="Open Sans"/>
                <w:spacing w:val="5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clasificar,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probar,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convencer,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concluir,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explicar,</w:t>
            </w:r>
            <w:r w:rsidRPr="00FF499B">
              <w:rPr>
                <w:rFonts w:ascii="Open Sans" w:hAnsi="Open Sans" w:cs="Open Sans"/>
                <w:spacing w:val="7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graduar,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juzgar,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resumir,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apoyar,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evaluar,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criticar,</w:t>
            </w:r>
            <w:r w:rsidRPr="00FF499B">
              <w:rPr>
                <w:rFonts w:ascii="Open Sans" w:hAnsi="Open Sans" w:cs="Open Sans"/>
                <w:spacing w:val="5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defender,</w:t>
            </w:r>
            <w:r w:rsidRPr="00FF499B">
              <w:rPr>
                <w:rFonts w:ascii="Open Sans" w:hAnsi="Open Sans" w:cs="Open Sans"/>
                <w:spacing w:val="-10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persuadir,</w:t>
            </w:r>
            <w:r w:rsidRPr="00FF499B">
              <w:rPr>
                <w:rFonts w:ascii="Open Sans" w:hAnsi="Open Sans" w:cs="Open Sans"/>
                <w:spacing w:val="-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justificar,</w:t>
            </w:r>
            <w:r w:rsidRPr="00FF499B">
              <w:rPr>
                <w:rFonts w:ascii="Open Sans" w:hAnsi="Open Sans" w:cs="Open Sans"/>
                <w:spacing w:val="-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replantear.</w:t>
            </w:r>
          </w:p>
        </w:tc>
        <w:tc>
          <w:tcPr>
            <w:tcW w:w="3304" w:type="dxa"/>
            <w:vAlign w:val="center"/>
          </w:tcPr>
          <w:p w14:paraId="70A5BB66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Hacer</w:t>
            </w:r>
            <w:r w:rsidRPr="00FF499B">
              <w:rPr>
                <w:rFonts w:ascii="Open Sans" w:eastAsia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recomendaciones,</w:t>
            </w:r>
            <w:r w:rsidRPr="00FF499B">
              <w:rPr>
                <w:rFonts w:ascii="Open Sans" w:eastAsia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evaluar</w:t>
            </w:r>
            <w:r w:rsidRPr="00FF499B">
              <w:rPr>
                <w:rFonts w:ascii="Open Sans" w:eastAsia="Open Sans" w:hAnsi="Open Sans" w:cs="Open Sans"/>
                <w:spacing w:val="3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valores</w:t>
            </w:r>
            <w:r w:rsidRPr="00FF499B">
              <w:rPr>
                <w:rFonts w:ascii="Open Sans" w:eastAsia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tomar</w:t>
            </w:r>
            <w:r w:rsidRPr="00FF499B">
              <w:rPr>
                <w:rFonts w:ascii="Open Sans" w:eastAsia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decisiones,</w:t>
            </w:r>
            <w:r w:rsidRPr="00FF499B">
              <w:rPr>
                <w:rFonts w:ascii="Open Sans" w:eastAsia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criticar</w:t>
            </w:r>
            <w:r w:rsidRPr="00FF499B">
              <w:rPr>
                <w:rFonts w:ascii="Open Sans" w:eastAsia="Open Sans" w:hAnsi="Open Sans" w:cs="Open Sans"/>
                <w:spacing w:val="4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eastAsia="Open Sans" w:hAnsi="Open Sans" w:cs="Open Sans"/>
                <w:spacing w:val="-1"/>
                <w:sz w:val="16"/>
                <w:szCs w:val="16"/>
                <w:lang w:val="es-CO"/>
              </w:rPr>
              <w:t>ideas,…</w:t>
            </w:r>
          </w:p>
        </w:tc>
      </w:tr>
      <w:tr w:rsidR="00FF499B" w14:paraId="60E8D0BF" w14:textId="77777777" w:rsidTr="00FF499B">
        <w:tc>
          <w:tcPr>
            <w:tcW w:w="1560" w:type="dxa"/>
            <w:vAlign w:val="center"/>
          </w:tcPr>
          <w:p w14:paraId="77B5C111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Dominio</w:t>
            </w:r>
            <w:r w:rsidRPr="00FF499B">
              <w:rPr>
                <w:rFonts w:ascii="Open Sans" w:hAnsi="Open Sans" w:cs="Open Sans"/>
                <w:spacing w:val="-8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afectivo</w:t>
            </w:r>
          </w:p>
        </w:tc>
        <w:tc>
          <w:tcPr>
            <w:tcW w:w="5048" w:type="dxa"/>
            <w:vAlign w:val="center"/>
          </w:tcPr>
          <w:p w14:paraId="12BC90BB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Aceptar,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intentar,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desafiar,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defender,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disputar,</w:t>
            </w:r>
            <w:r w:rsidRPr="00FF499B">
              <w:rPr>
                <w:rFonts w:ascii="Open Sans" w:hAnsi="Open Sans" w:cs="Open Sans"/>
                <w:spacing w:val="-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unir,</w:t>
            </w:r>
            <w:r w:rsidRPr="00FF499B">
              <w:rPr>
                <w:rFonts w:ascii="Open Sans" w:hAnsi="Open Sans" w:cs="Open Sans"/>
                <w:spacing w:val="61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juzgar,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contribuir,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alabar,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preguntar,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accionar,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apoyar,</w:t>
            </w:r>
            <w:r w:rsidRPr="00FF499B">
              <w:rPr>
                <w:rFonts w:ascii="Open Sans" w:hAnsi="Open Sans" w:cs="Open Sans"/>
                <w:spacing w:val="5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colaborar.</w:t>
            </w:r>
          </w:p>
        </w:tc>
        <w:tc>
          <w:tcPr>
            <w:tcW w:w="3304" w:type="dxa"/>
            <w:vAlign w:val="center"/>
          </w:tcPr>
          <w:p w14:paraId="67090A9B" w14:textId="77777777" w:rsidR="00FF499B" w:rsidRPr="00FF499B" w:rsidRDefault="00FF499B" w:rsidP="00FF499B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Este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dominio</w:t>
            </w:r>
            <w:r w:rsidRPr="00FF499B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se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refleja</w:t>
            </w:r>
            <w:r w:rsidRPr="00FF499B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en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las</w:t>
            </w:r>
            <w:r w:rsidRPr="00FF499B">
              <w:rPr>
                <w:rFonts w:ascii="Open Sans" w:hAnsi="Open Sans" w:cs="Open Sans"/>
                <w:spacing w:val="25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relaciones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interpersonales,</w:t>
            </w:r>
            <w:r w:rsidRPr="00FF499B">
              <w:rPr>
                <w:rFonts w:ascii="Open Sans" w:hAnsi="Open Sans" w:cs="Open Sans"/>
                <w:spacing w:val="-7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las</w:t>
            </w:r>
            <w:r w:rsidRPr="00FF499B">
              <w:rPr>
                <w:rFonts w:ascii="Open Sans" w:hAnsi="Open Sans" w:cs="Open Sans"/>
                <w:spacing w:val="29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emociones,</w:t>
            </w:r>
            <w:r w:rsidRPr="00FF499B">
              <w:rPr>
                <w:rFonts w:ascii="Open Sans" w:hAnsi="Open Sans" w:cs="Open Sans"/>
                <w:spacing w:val="-6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las</w:t>
            </w:r>
            <w:r w:rsidRPr="00FF499B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actitudes</w:t>
            </w:r>
            <w:r w:rsidRPr="00FF499B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FF499B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z w:val="16"/>
                <w:szCs w:val="16"/>
                <w:lang w:val="es-CO"/>
              </w:rPr>
              <w:t>los</w:t>
            </w:r>
            <w:r w:rsidRPr="00FF499B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F499B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valores.</w:t>
            </w:r>
          </w:p>
        </w:tc>
      </w:tr>
    </w:tbl>
    <w:p w14:paraId="5E9D1390" w14:textId="77777777" w:rsidR="00FF499B" w:rsidRPr="00CF681C" w:rsidRDefault="00FF499B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B0475E5" w14:textId="77777777" w:rsidR="00DF38D3" w:rsidRPr="00CF681C" w:rsidRDefault="00857F8B" w:rsidP="00FF499B">
      <w:pPr>
        <w:pStyle w:val="Ttulo1"/>
        <w:numPr>
          <w:ilvl w:val="0"/>
          <w:numId w:val="3"/>
        </w:numPr>
        <w:tabs>
          <w:tab w:val="left" w:pos="680"/>
        </w:tabs>
        <w:ind w:left="0" w:right="-1" w:firstLine="0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CONCLUSIONES</w:t>
      </w:r>
    </w:p>
    <w:p w14:paraId="052BB254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7864F5B6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análisis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realizado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trabajo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revela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estudiantes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ingeniería,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pesar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poseer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entrenamiento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formal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matemática,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frecuentemente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aplican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pragmático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problemas.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preferencia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plantea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ciertas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preocupaciones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acerca 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tomar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buenas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z w:val="20"/>
          <w:szCs w:val="20"/>
          <w:lang w:val="es-CO"/>
        </w:rPr>
        <w:t xml:space="preserve"> 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vida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laboral.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Debido</w:t>
      </w:r>
      <w:r w:rsidRPr="00CF681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requiere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estrictos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requisitos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lógicos,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contenidos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curriculares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deberían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estructurar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objetivo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</w:t>
      </w:r>
      <w:r w:rsidRPr="00CF681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ellos</w:t>
      </w:r>
      <w:r w:rsidRPr="00CF681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="00FF499B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diferenciadora,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decisiones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profesionales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ingeniería</w:t>
      </w:r>
      <w:r w:rsidRPr="00CF681C">
        <w:rPr>
          <w:rFonts w:cs="Open Sans"/>
          <w:sz w:val="20"/>
          <w:szCs w:val="20"/>
          <w:lang w:val="es-CO"/>
        </w:rPr>
        <w:t xml:space="preserve"> es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necesario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respetar</w:t>
      </w:r>
      <w:r w:rsidRPr="00CF681C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z w:val="20"/>
          <w:szCs w:val="20"/>
          <w:lang w:val="es-CO"/>
        </w:rPr>
        <w:t xml:space="preserve"> serie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reglas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lógicas.</w:t>
      </w:r>
    </w:p>
    <w:p w14:paraId="543345F8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E1028DD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necesidad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vida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lleva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conclusión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procesos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formativos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debe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enfatizar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pensamiento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sistemático.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deben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capaces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seleccionar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adecuadamente</w:t>
      </w:r>
      <w:r w:rsidRPr="00CF681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5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cada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situación,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alternar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entre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cotidiano,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formal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riguroso,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solución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creativa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heurística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problemas.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todo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necesario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potencializar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ellos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una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buena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reflexionar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acerca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funciones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cognitivas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habilidades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meta-cognitivas.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Por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lo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tanto,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objetivo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desarrollar la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abstractiva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necesita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ser</w:t>
      </w:r>
      <w:r w:rsidRPr="00CF681C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abordado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explícitamente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los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planes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estudios.</w:t>
      </w:r>
    </w:p>
    <w:p w14:paraId="5CFC8418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5E647671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análisis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también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indica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lenguaje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afecta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más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esperado</w:t>
      </w:r>
      <w:r w:rsidRPr="00CF681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capacidad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formal</w:t>
      </w:r>
      <w:r w:rsidRPr="00CF681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ingenieros.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resultado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sugiere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lenguaje,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medio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estudio,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tiene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un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efecto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fuerte</w:t>
      </w:r>
      <w:r w:rsidRPr="00CF681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aprendizaje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ciencia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ingeniería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que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cree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comúnmente.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este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hallazgo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confirma</w:t>
      </w:r>
      <w:r w:rsidRPr="00CF681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con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estudios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posteriores</w:t>
      </w:r>
      <w:r w:rsidRPr="00CF681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deberá</w:t>
      </w:r>
      <w:r w:rsidRPr="00CF681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prestar</w:t>
      </w:r>
      <w:r w:rsidRPr="00CF681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mayor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atención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como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capacita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lastRenderedPageBreak/>
        <w:t>en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lectura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escritura</w:t>
      </w:r>
      <w:r w:rsidRPr="00CF681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general.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Sin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embargo,</w:t>
      </w:r>
      <w:r w:rsidRPr="00CF681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se</w:t>
      </w:r>
      <w:r w:rsidRPr="00CF681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necesita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más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estudios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para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confirmar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explicar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qué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medida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las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influencias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lingüísticas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influyen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razonamiento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lógico.</w:t>
      </w:r>
    </w:p>
    <w:p w14:paraId="4F20B234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46156F9" w14:textId="77777777" w:rsidR="00DF38D3" w:rsidRPr="00CF681C" w:rsidRDefault="00857F8B" w:rsidP="00CF681C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CF681C">
        <w:rPr>
          <w:rFonts w:cs="Open Sans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razonamiento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lógico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son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importantes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formación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-1"/>
          <w:sz w:val="20"/>
          <w:szCs w:val="20"/>
          <w:lang w:val="es-CO"/>
        </w:rPr>
        <w:t xml:space="preserve"> desarrollo</w:t>
      </w:r>
      <w:r w:rsidRPr="00CF681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profesional de</w:t>
      </w:r>
      <w:r w:rsidRPr="00CF681C">
        <w:rPr>
          <w:rFonts w:cs="Open Sans"/>
          <w:spacing w:val="8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ingenieros.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ninguna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otra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área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del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conocimiento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es</w:t>
      </w:r>
      <w:r w:rsidRPr="00CF681C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tan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necesaria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tipo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formación,</w:t>
      </w:r>
      <w:r w:rsidRPr="00CF681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porque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través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su</w:t>
      </w:r>
      <w:r w:rsidRPr="00CF681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adecuado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desarrollo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serán</w:t>
      </w:r>
      <w:r w:rsidRPr="00CF681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capaces</w:t>
      </w:r>
      <w:r w:rsidRPr="00CF681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ampliar</w:t>
      </w:r>
      <w:r w:rsidRPr="00CF681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gama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cosas</w:t>
      </w:r>
      <w:r w:rsidRPr="00CF681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conocen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comprenden,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propiciar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auto-conocimiento,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comprender</w:t>
      </w:r>
      <w:r w:rsidRPr="00CF681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6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presentar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soluciones</w:t>
      </w:r>
      <w:r w:rsidRPr="00CF681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eficientes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eficaces.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Por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tanto,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sistemas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educativos</w:t>
      </w:r>
      <w:r w:rsidRPr="00CF681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y</w:t>
      </w:r>
      <w:r w:rsidRPr="00CF681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programas</w:t>
      </w:r>
      <w:r w:rsidRPr="00CF681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curriculares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deberán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darle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importancia</w:t>
      </w:r>
      <w:r w:rsidRPr="00CF681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se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merecen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estas</w:t>
      </w:r>
      <w:r w:rsidRPr="00CF681C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áreas,</w:t>
      </w:r>
      <w:r w:rsidRPr="00CF681C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</w:t>
      </w:r>
      <w:r w:rsidRPr="00CF681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incluirlas</w:t>
      </w:r>
      <w:r w:rsidRPr="00CF681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relacionalmente</w:t>
      </w:r>
      <w:r w:rsidRPr="00CF681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currículos.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De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esta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manera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será</w:t>
      </w:r>
      <w:r w:rsidRPr="00CF681C">
        <w:rPr>
          <w:rFonts w:cs="Open Sans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posible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que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los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futuros</w:t>
      </w:r>
      <w:r w:rsidRPr="00CF681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ingenieros</w:t>
      </w:r>
      <w:r w:rsidRPr="00CF681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puedan</w:t>
      </w:r>
      <w:r w:rsidRPr="00CF681C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resolver</w:t>
      </w:r>
      <w:r w:rsidRPr="00CF681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adecuadamente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los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complicados</w:t>
      </w:r>
      <w:r w:rsidRPr="00CF681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problemas</w:t>
      </w:r>
      <w:r w:rsidRPr="00CF681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la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sociedad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del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siglo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XXI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en</w:t>
      </w:r>
      <w:r w:rsidRPr="00CF681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CF681C">
        <w:rPr>
          <w:rFonts w:cs="Open Sans"/>
          <w:sz w:val="20"/>
          <w:szCs w:val="20"/>
          <w:lang w:val="es-CO"/>
        </w:rPr>
        <w:t>el</w:t>
      </w:r>
      <w:r w:rsidRPr="00CF681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2"/>
          <w:sz w:val="20"/>
          <w:szCs w:val="20"/>
          <w:lang w:val="es-CO"/>
        </w:rPr>
        <w:t>nuevo</w:t>
      </w:r>
      <w:r w:rsidRPr="00CF681C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orden</w:t>
      </w:r>
      <w:r w:rsidRPr="00CF681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CF681C">
        <w:rPr>
          <w:rFonts w:cs="Open Sans"/>
          <w:spacing w:val="-1"/>
          <w:sz w:val="20"/>
          <w:szCs w:val="20"/>
          <w:lang w:val="es-CO"/>
        </w:rPr>
        <w:t>mundial.</w:t>
      </w:r>
    </w:p>
    <w:p w14:paraId="15525F62" w14:textId="105FCADB" w:rsidR="00FB71FD" w:rsidRDefault="00FB71FD">
      <w:pPr>
        <w:rPr>
          <w:rFonts w:ascii="Open Sans" w:eastAsia="Open Sans" w:hAnsi="Open Sans" w:cs="Open Sans"/>
          <w:sz w:val="20"/>
          <w:szCs w:val="20"/>
          <w:lang w:val="es-CO"/>
        </w:rPr>
      </w:pPr>
      <w:r>
        <w:rPr>
          <w:rFonts w:ascii="Open Sans" w:eastAsia="Open Sans" w:hAnsi="Open Sans" w:cs="Open Sans"/>
          <w:sz w:val="20"/>
          <w:szCs w:val="20"/>
          <w:lang w:val="es-CO"/>
        </w:rPr>
        <w:br w:type="page"/>
      </w:r>
    </w:p>
    <w:p w14:paraId="1421ECAD" w14:textId="77777777" w:rsidR="00DF38D3" w:rsidRPr="00CF681C" w:rsidRDefault="00857F8B" w:rsidP="00CF681C">
      <w:pPr>
        <w:pStyle w:val="Ttulo1"/>
        <w:ind w:left="0" w:right="-1" w:firstLine="0"/>
        <w:rPr>
          <w:rFonts w:cs="Open Sans"/>
          <w:b w:val="0"/>
          <w:bCs w:val="0"/>
          <w:sz w:val="20"/>
          <w:szCs w:val="20"/>
          <w:lang w:val="es-CO"/>
        </w:rPr>
      </w:pPr>
      <w:r w:rsidRPr="00CF681C">
        <w:rPr>
          <w:rFonts w:cs="Open Sans"/>
          <w:spacing w:val="-1"/>
          <w:sz w:val="20"/>
          <w:szCs w:val="20"/>
          <w:lang w:val="es-CO"/>
        </w:rPr>
        <w:lastRenderedPageBreak/>
        <w:t>REFERENCIAS</w:t>
      </w:r>
    </w:p>
    <w:p w14:paraId="7481538E" w14:textId="77777777" w:rsidR="00DF38D3" w:rsidRPr="00CF681C" w:rsidRDefault="00DF38D3" w:rsidP="00CF681C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206F5CF5" w14:textId="068D4BDC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Gellatly</w:t>
      </w:r>
      <w:proofErr w:type="spellEnd"/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A.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(1986).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Skill</w:t>
      </w:r>
      <w:proofErr w:type="spellEnd"/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at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reasoning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Gellatly</w:t>
      </w:r>
      <w:proofErr w:type="spellEnd"/>
      <w:r w:rsidRPr="00FF499B">
        <w:rPr>
          <w:rFonts w:ascii="Open Sans" w:hAnsi="Open Sans" w:cs="Open Sans"/>
          <w:spacing w:val="-1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A.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</w:t>
      </w:r>
      <w:r w:rsidR="00AA6B05">
        <w:rPr>
          <w:rFonts w:ascii="Open Sans" w:hAnsi="Open Sans" w:cs="Open Sans"/>
          <w:sz w:val="18"/>
          <w:szCs w:val="18"/>
          <w:lang w:val="es-CO"/>
        </w:rPr>
        <w:t>e</w:t>
      </w:r>
      <w:r w:rsidRPr="00FF499B">
        <w:rPr>
          <w:rFonts w:ascii="Open Sans" w:hAnsi="Open Sans" w:cs="Open Sans"/>
          <w:sz w:val="18"/>
          <w:szCs w:val="18"/>
          <w:lang w:val="es-CO"/>
        </w:rPr>
        <w:t>d.),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1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Skilful</w:t>
      </w:r>
      <w:proofErr w:type="spellEnd"/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Mind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An</w:t>
      </w:r>
      <w:proofErr w:type="spellEnd"/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Introduction</w:t>
      </w:r>
      <w:proofErr w:type="spellEnd"/>
      <w:r w:rsidRPr="00FF499B">
        <w:rPr>
          <w:rFonts w:ascii="Open Sans" w:hAnsi="Open Sans" w:cs="Open Sans"/>
          <w:spacing w:val="-1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to</w:t>
      </w:r>
      <w:proofErr w:type="spellEnd"/>
      <w:r w:rsidRPr="00FF499B">
        <w:rPr>
          <w:rFonts w:ascii="Open Sans" w:hAnsi="Open Sans" w:cs="Open Sans"/>
          <w:spacing w:val="-1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Cognitive</w:t>
      </w:r>
      <w:r w:rsidRPr="00FF499B">
        <w:rPr>
          <w:rFonts w:ascii="Open Sans" w:hAnsi="Open Sans" w:cs="Open Sans"/>
          <w:spacing w:val="70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Psychology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(pp.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159-170).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Open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University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Press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</w:p>
    <w:p w14:paraId="6B4DEBE8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Hakkarainen</w:t>
      </w:r>
      <w:proofErr w:type="spellEnd"/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K.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al.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(2004).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Communities</w:t>
      </w:r>
      <w:proofErr w:type="spellEnd"/>
      <w:r w:rsidRPr="00FF499B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3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Networked</w:t>
      </w:r>
      <w:proofErr w:type="spellEnd"/>
      <w:r w:rsidRPr="00FF499B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Expertise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Professional</w:t>
      </w:r>
      <w:r w:rsidRPr="00FF499B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Educational</w:t>
      </w:r>
      <w:proofErr w:type="spellEnd"/>
      <w:r w:rsidRPr="00FF499B">
        <w:rPr>
          <w:rFonts w:ascii="Open Sans" w:hAnsi="Open Sans" w:cs="Open Sans"/>
          <w:spacing w:val="65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Perspectives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2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Elsevier.</w:t>
      </w:r>
    </w:p>
    <w:p w14:paraId="2760195F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z w:val="18"/>
          <w:szCs w:val="18"/>
          <w:lang w:val="es-CO"/>
        </w:rPr>
        <w:t>Moss</w:t>
      </w:r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al.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(2006).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role</w:t>
      </w:r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functionality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mental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representations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engineering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students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41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Some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differences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early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stages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expertise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Cogn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30,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65-93.</w:t>
      </w:r>
    </w:p>
    <w:p w14:paraId="2CBA0F2E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eastAsia="Open Sans" w:hAnsi="Open Sans" w:cs="Open Sans"/>
          <w:sz w:val="18"/>
          <w:szCs w:val="18"/>
          <w:lang w:val="es-CO"/>
        </w:rPr>
        <w:t>Eckerdal</w:t>
      </w:r>
      <w:proofErr w:type="spellEnd"/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z w:val="18"/>
          <w:szCs w:val="18"/>
          <w:lang w:val="es-CO"/>
        </w:rPr>
        <w:t>A.</w:t>
      </w:r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eastAsia="Open Sans" w:hAnsi="Open Sans" w:cs="Open Sans"/>
          <w:spacing w:val="37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Berglund</w:t>
      </w:r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z w:val="18"/>
          <w:szCs w:val="18"/>
          <w:lang w:val="es-CO"/>
        </w:rPr>
        <w:t>A.</w:t>
      </w:r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(2005).</w:t>
      </w:r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z w:val="18"/>
          <w:szCs w:val="18"/>
          <w:lang w:val="es-CO"/>
        </w:rPr>
        <w:t>What</w:t>
      </w:r>
      <w:proofErr w:type="spellEnd"/>
      <w:r w:rsidRPr="00FF499B">
        <w:rPr>
          <w:rFonts w:ascii="Open Sans" w:eastAsia="Open Sans" w:hAnsi="Open Sans" w:cs="Open Sans"/>
          <w:spacing w:val="3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z w:val="18"/>
          <w:szCs w:val="18"/>
          <w:lang w:val="es-CO"/>
        </w:rPr>
        <w:t>does</w:t>
      </w:r>
      <w:proofErr w:type="spellEnd"/>
      <w:r w:rsidRPr="00FF499B">
        <w:rPr>
          <w:rFonts w:ascii="Open Sans" w:eastAsia="Open Sans" w:hAnsi="Open Sans" w:cs="Open Sans"/>
          <w:spacing w:val="3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z w:val="18"/>
          <w:szCs w:val="18"/>
          <w:lang w:val="es-CO"/>
        </w:rPr>
        <w:t>it</w:t>
      </w:r>
      <w:proofErr w:type="spellEnd"/>
      <w:r w:rsidRPr="00FF499B">
        <w:rPr>
          <w:rFonts w:ascii="Open Sans" w:eastAsia="Open Sans" w:hAnsi="Open Sans" w:cs="Open Sans"/>
          <w:spacing w:val="3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z w:val="18"/>
          <w:szCs w:val="18"/>
          <w:lang w:val="es-CO"/>
        </w:rPr>
        <w:t>take</w:t>
      </w:r>
      <w:proofErr w:type="spellEnd"/>
      <w:r w:rsidRPr="00FF499B">
        <w:rPr>
          <w:rFonts w:ascii="Open Sans" w:eastAsia="Open Sans" w:hAnsi="Open Sans" w:cs="Open Sans"/>
          <w:spacing w:val="3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to</w:t>
      </w:r>
      <w:proofErr w:type="spellEnd"/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z w:val="18"/>
          <w:szCs w:val="18"/>
          <w:lang w:val="es-CO"/>
        </w:rPr>
        <w:t>learn</w:t>
      </w:r>
      <w:proofErr w:type="spellEnd"/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‘</w:t>
      </w:r>
      <w:proofErr w:type="spellStart"/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Programming</w:t>
      </w:r>
      <w:proofErr w:type="spellEnd"/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thinking</w:t>
      </w:r>
      <w:proofErr w:type="spellEnd"/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’?</w:t>
      </w:r>
      <w:r w:rsidRPr="00FF499B">
        <w:rPr>
          <w:rFonts w:ascii="Open Sans" w:eastAsia="Open Sans" w:hAnsi="Open Sans" w:cs="Open Sans"/>
          <w:spacing w:val="37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eastAsia="Open Sans" w:hAnsi="Open Sans" w:cs="Open Sans"/>
          <w:spacing w:val="36"/>
          <w:sz w:val="18"/>
          <w:szCs w:val="18"/>
          <w:lang w:val="es-CO"/>
        </w:rPr>
        <w:t xml:space="preserve"> </w:t>
      </w:r>
      <w:r w:rsidRPr="00FF499B">
        <w:rPr>
          <w:rFonts w:ascii="Open Sans" w:eastAsia="Open Sans" w:hAnsi="Open Sans" w:cs="Open Sans"/>
          <w:sz w:val="18"/>
          <w:szCs w:val="18"/>
          <w:lang w:val="es-CO"/>
        </w:rPr>
        <w:t>1st</w:t>
      </w:r>
      <w:r w:rsidRPr="00FF499B">
        <w:rPr>
          <w:rFonts w:ascii="Open Sans" w:eastAsia="Open Sans" w:hAnsi="Open Sans" w:cs="Open Sans"/>
          <w:spacing w:val="3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Int</w:t>
      </w:r>
      <w:proofErr w:type="spellEnd"/>
      <w:r w:rsidRP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>.</w:t>
      </w:r>
      <w:r w:rsidR="00FF499B">
        <w:rPr>
          <w:rFonts w:ascii="Open Sans" w:eastAsia="Open Sans" w:hAnsi="Open Sans" w:cs="Open Sans"/>
          <w:spacing w:val="-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Computing</w:t>
      </w:r>
      <w:r w:rsidRPr="00FF499B">
        <w:rPr>
          <w:rFonts w:ascii="Open Sans" w:hAnsi="Open Sans" w:cs="Open Sans"/>
          <w:spacing w:val="-1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Education</w:t>
      </w:r>
      <w:proofErr w:type="spellEnd"/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ResearchWorkshop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Seattle,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USA.</w:t>
      </w:r>
    </w:p>
    <w:p w14:paraId="78E51DFE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Faux</w:t>
      </w:r>
      <w:proofErr w:type="spellEnd"/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R.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(2006).</w:t>
      </w:r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Impact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preprogramming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course</w:t>
      </w:r>
      <w:proofErr w:type="spellEnd"/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curriculum</w:t>
      </w:r>
      <w:proofErr w:type="spellEnd"/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learning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first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programming</w:t>
      </w:r>
      <w:proofErr w:type="spellEnd"/>
      <w:r w:rsidRPr="00FF499B">
        <w:rPr>
          <w:rFonts w:ascii="Open Sans" w:hAnsi="Open Sans" w:cs="Open Sans"/>
          <w:spacing w:val="46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course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IEEE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Trans.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Educ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49(1),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11-16.</w:t>
      </w:r>
    </w:p>
    <w:p w14:paraId="08BC81A7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Johnson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M.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Lawson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(1998).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What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are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relative</w:t>
      </w:r>
      <w:r w:rsidRPr="00FF499B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effects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reasoning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ability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prior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knowledge</w:t>
      </w:r>
      <w:proofErr w:type="spellEnd"/>
      <w:r w:rsidRPr="00FF499B">
        <w:rPr>
          <w:rFonts w:ascii="Open Sans" w:hAnsi="Open Sans" w:cs="Open Sans"/>
          <w:spacing w:val="51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biology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achievement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expository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inquiry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classes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?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Res.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Teach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2"/>
          <w:sz w:val="18"/>
          <w:szCs w:val="18"/>
          <w:lang w:val="es-CO"/>
        </w:rPr>
        <w:t>35,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89-103.</w:t>
      </w:r>
    </w:p>
    <w:p w14:paraId="42C69831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Capizzo</w:t>
      </w:r>
      <w:proofErr w:type="spellEnd"/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>M.</w:t>
      </w:r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al.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(2006).</w:t>
      </w:r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impact</w:t>
      </w:r>
      <w:proofErr w:type="spellEnd"/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pre-instructional</w:t>
      </w:r>
      <w:proofErr w:type="spellEnd"/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cognitive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profile</w:t>
      </w:r>
      <w:proofErr w:type="spellEnd"/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learning</w:t>
      </w:r>
      <w:proofErr w:type="spellEnd"/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gain</w:t>
      </w:r>
      <w:proofErr w:type="spellEnd"/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final</w:t>
      </w:r>
      <w:r w:rsidRPr="00FF499B">
        <w:rPr>
          <w:rFonts w:ascii="Open Sans" w:hAnsi="Open Sans" w:cs="Open Sans"/>
          <w:spacing w:val="57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exam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physics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courses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case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study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Eur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Eng.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Educ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2"/>
          <w:sz w:val="18"/>
          <w:szCs w:val="18"/>
          <w:lang w:val="es-CO"/>
        </w:rPr>
        <w:t>31,</w:t>
      </w:r>
      <w:r w:rsidRPr="00FF499B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717-727.</w:t>
      </w:r>
    </w:p>
    <w:p w14:paraId="57C9764D" w14:textId="77777777" w:rsidR="00FF499B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Pólya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G.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(1948).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How</w:t>
      </w:r>
      <w:proofErr w:type="spellEnd"/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to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solve</w:t>
      </w:r>
      <w:proofErr w:type="spellEnd"/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it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z w:val="18"/>
          <w:szCs w:val="18"/>
          <w:lang w:val="es-CO"/>
        </w:rPr>
        <w:t xml:space="preserve"> A</w:t>
      </w:r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new</w:t>
      </w:r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aspect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mathematical</w:t>
      </w:r>
      <w:proofErr w:type="spellEnd"/>
      <w:r w:rsidRPr="00FF499B">
        <w:rPr>
          <w:rFonts w:ascii="Open Sans" w:hAnsi="Open Sans" w:cs="Open Sans"/>
          <w:spacing w:val="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method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Princeton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University</w:t>
      </w:r>
      <w:proofErr w:type="spellEnd"/>
      <w:r w:rsidRPr="00FF499B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Press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="001E33A1" w:rsidRPr="00FF499B">
        <w:rPr>
          <w:rFonts w:ascii="Open Sans" w:hAnsi="Open Sans" w:cs="Open Sans"/>
          <w:w w:val="99"/>
          <w:sz w:val="18"/>
          <w:szCs w:val="18"/>
          <w:lang w:val="es-CO"/>
        </w:rPr>
        <w:t xml:space="preserve"> </w:t>
      </w:r>
    </w:p>
    <w:p w14:paraId="66CC5464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Epp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S.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(1996).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Cognitive</w:t>
      </w:r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Approach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to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Teaching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Logic</w:t>
      </w:r>
      <w:proofErr w:type="spellEnd"/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Proof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Symposium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Teaching</w:t>
      </w:r>
      <w:proofErr w:type="spellEnd"/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Logic</w:t>
      </w:r>
      <w:proofErr w:type="spellEnd"/>
      <w:r w:rsidR="00FF499B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Reasoning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Illogical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World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Piscataway,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USA.</w:t>
      </w:r>
    </w:p>
    <w:p w14:paraId="47CE7A29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Gazzaniga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M.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(2002).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split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brain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revisited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Amer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12,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27-31.</w:t>
      </w:r>
    </w:p>
    <w:p w14:paraId="57315E12" w14:textId="7F1890B3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Haygood</w:t>
      </w:r>
      <w:proofErr w:type="spellEnd"/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R.</w:t>
      </w:r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Bourne</w:t>
      </w:r>
      <w:proofErr w:type="spellEnd"/>
      <w:r w:rsidRPr="00FF499B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L.</w:t>
      </w:r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(1968).</w:t>
      </w:r>
      <w:r w:rsidRPr="00FF499B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Attribute</w:t>
      </w:r>
      <w:proofErr w:type="spellEnd"/>
      <w:r w:rsidRPr="00FF499B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rule-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learning</w:t>
      </w:r>
      <w:proofErr w:type="spellEnd"/>
      <w:r w:rsidRPr="00FF499B">
        <w:rPr>
          <w:rFonts w:ascii="Open Sans" w:hAnsi="Open Sans" w:cs="Open Sans"/>
          <w:spacing w:val="2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aspects</w:t>
      </w:r>
      <w:proofErr w:type="spellEnd"/>
      <w:r w:rsidRPr="00FF499B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conceptual</w:t>
      </w:r>
      <w:r w:rsidRPr="00FF499B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behavior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Wason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P.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="00FB71FD">
        <w:rPr>
          <w:rFonts w:ascii="Open Sans" w:hAnsi="Open Sans" w:cs="Open Sans"/>
          <w:spacing w:val="-7"/>
          <w:sz w:val="18"/>
          <w:szCs w:val="18"/>
          <w:lang w:val="es-CO"/>
        </w:rPr>
        <w:t xml:space="preserve">y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Johnson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="00FB71FD" w:rsidRPr="00FF499B">
        <w:rPr>
          <w:rFonts w:ascii="Open Sans" w:hAnsi="Open Sans" w:cs="Open Sans"/>
          <w:sz w:val="18"/>
          <w:szCs w:val="18"/>
          <w:lang w:val="es-CO"/>
        </w:rPr>
        <w:t xml:space="preserve">P. </w:t>
      </w:r>
      <w:r w:rsidRPr="00FF499B">
        <w:rPr>
          <w:rFonts w:ascii="Open Sans" w:hAnsi="Open Sans" w:cs="Open Sans"/>
          <w:sz w:val="18"/>
          <w:szCs w:val="18"/>
          <w:lang w:val="es-CO"/>
        </w:rPr>
        <w:t>(</w:t>
      </w:r>
      <w:r w:rsidR="00AA6B05">
        <w:rPr>
          <w:rFonts w:ascii="Open Sans" w:hAnsi="Open Sans" w:cs="Open Sans"/>
          <w:sz w:val="18"/>
          <w:szCs w:val="18"/>
          <w:lang w:val="es-CO"/>
        </w:rPr>
        <w:t>e</w:t>
      </w:r>
      <w:r w:rsidRPr="00FF499B">
        <w:rPr>
          <w:rFonts w:ascii="Open Sans" w:hAnsi="Open Sans" w:cs="Open Sans"/>
          <w:sz w:val="18"/>
          <w:szCs w:val="18"/>
          <w:lang w:val="es-CO"/>
        </w:rPr>
        <w:t>ds.),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Thinking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Reasoning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(pp.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234-259).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Penguin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Books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</w:p>
    <w:p w14:paraId="3E5BA179" w14:textId="77777777" w:rsidR="00FB71FD" w:rsidRPr="00FB71FD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Carrol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(1964).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Language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Thought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Prentice-Hall.</w:t>
      </w:r>
      <w:r w:rsidRPr="00FF499B">
        <w:rPr>
          <w:rFonts w:ascii="Open Sans" w:hAnsi="Open Sans" w:cs="Open Sans"/>
          <w:spacing w:val="49"/>
          <w:w w:val="99"/>
          <w:sz w:val="18"/>
          <w:szCs w:val="18"/>
          <w:lang w:val="es-CO"/>
        </w:rPr>
        <w:t xml:space="preserve"> </w:t>
      </w:r>
    </w:p>
    <w:p w14:paraId="1BF2B6F4" w14:textId="71A901BC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Smith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F.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(1992).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To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Think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Routledge.</w:t>
      </w:r>
    </w:p>
    <w:p w14:paraId="49615D05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z w:val="18"/>
          <w:szCs w:val="18"/>
          <w:lang w:val="es-CO"/>
        </w:rPr>
        <w:t>Nigel</w:t>
      </w:r>
      <w:r w:rsidRPr="00FF499B">
        <w:rPr>
          <w:rFonts w:ascii="Open Sans" w:hAnsi="Open Sans" w:cs="Open Sans"/>
          <w:spacing w:val="3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B.</w:t>
      </w:r>
      <w:r w:rsidRPr="00FF499B">
        <w:rPr>
          <w:rFonts w:ascii="Open Sans" w:hAnsi="Open Sans" w:cs="Open Sans"/>
          <w:spacing w:val="3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(2002).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Dovetailing</w:t>
      </w:r>
      <w:proofErr w:type="spellEnd"/>
      <w:r w:rsidRPr="00FF499B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language</w:t>
      </w:r>
      <w:proofErr w:type="spellEnd"/>
      <w:r w:rsidRPr="00FF499B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context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3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Teaching</w:t>
      </w:r>
      <w:proofErr w:type="spellEnd"/>
      <w:r w:rsidRPr="00FF499B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balanced</w:t>
      </w:r>
      <w:proofErr w:type="spellEnd"/>
      <w:r w:rsidRPr="00FF499B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argument</w:t>
      </w:r>
      <w:proofErr w:type="spellEnd"/>
      <w:r w:rsidRPr="00FF499B">
        <w:rPr>
          <w:rFonts w:ascii="Open Sans" w:hAnsi="Open Sans" w:cs="Open Sans"/>
          <w:spacing w:val="3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legal</w:t>
      </w:r>
      <w:r w:rsidRPr="00FF499B">
        <w:rPr>
          <w:rFonts w:ascii="Open Sans" w:hAnsi="Open Sans" w:cs="Open Sans"/>
          <w:spacing w:val="3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problem</w:t>
      </w:r>
      <w:proofErr w:type="spellEnd"/>
      <w:r w:rsidRPr="00FF499B">
        <w:rPr>
          <w:rFonts w:ascii="Open Sans" w:hAnsi="Open Sans" w:cs="Open Sans"/>
          <w:spacing w:val="58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answer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writing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English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for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Specific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Purposes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21(4),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321-345.</w:t>
      </w:r>
    </w:p>
    <w:p w14:paraId="373A735E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Baron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(1994).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Thinking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Deciding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CUP.</w:t>
      </w:r>
    </w:p>
    <w:p w14:paraId="58689BDD" w14:textId="77777777" w:rsidR="00FF499B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Wason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P.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Johnson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P.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(1972).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Psychology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Reasoning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Structure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Content.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B.T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Batsford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="00FF499B" w:rsidRPr="00FF499B">
        <w:rPr>
          <w:rFonts w:ascii="Open Sans" w:hAnsi="Open Sans" w:cs="Open Sans"/>
          <w:sz w:val="18"/>
          <w:szCs w:val="18"/>
          <w:lang w:val="es-CO"/>
        </w:rPr>
        <w:t>Ltd</w:t>
      </w:r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75"/>
          <w:w w:val="99"/>
          <w:sz w:val="18"/>
          <w:szCs w:val="18"/>
          <w:lang w:val="es-CO"/>
        </w:rPr>
        <w:t xml:space="preserve"> </w:t>
      </w:r>
    </w:p>
    <w:p w14:paraId="40304866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Basak</w:t>
      </w:r>
      <w:proofErr w:type="spellEnd"/>
      <w:r w:rsidRPr="00FF499B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C.</w:t>
      </w:r>
      <w:r w:rsidRPr="00FF499B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al.</w:t>
      </w:r>
      <w:r w:rsidRPr="00FF499B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(2008).</w:t>
      </w:r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Can</w:t>
      </w:r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training</w:t>
      </w:r>
      <w:r w:rsidRPr="00FF499B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</w:t>
      </w:r>
      <w:r w:rsidRPr="00FF499B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real-time</w:t>
      </w:r>
      <w:r w:rsidRPr="00FF499B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strategy</w:t>
      </w:r>
      <w:proofErr w:type="spellEnd"/>
      <w:r w:rsidRPr="00FF499B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video</w:t>
      </w:r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game</w:t>
      </w:r>
      <w:proofErr w:type="spellEnd"/>
      <w:r w:rsidRPr="00FF499B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attenuate</w:t>
      </w:r>
      <w:proofErr w:type="spellEnd"/>
      <w:r w:rsidRPr="00FF499B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cognitive</w:t>
      </w:r>
      <w:r w:rsidRPr="00FF499B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decline</w:t>
      </w:r>
      <w:r w:rsidRPr="00FF499B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</w:p>
    <w:p w14:paraId="1756461A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older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adults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?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Psychology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Aging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23(4),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765-77.</w:t>
      </w:r>
    </w:p>
    <w:p w14:paraId="63CC0D23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Dahlin</w:t>
      </w:r>
      <w:proofErr w:type="spellEnd"/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E.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al.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(2008).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Plasticity</w:t>
      </w:r>
      <w:proofErr w:type="spellEnd"/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executive</w:t>
      </w:r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functioning</w:t>
      </w:r>
      <w:proofErr w:type="spellEnd"/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young</w:t>
      </w:r>
      <w:proofErr w:type="spellEnd"/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older</w:t>
      </w:r>
      <w:proofErr w:type="spellEnd"/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adults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Immediate</w:t>
      </w:r>
      <w:proofErr w:type="spellEnd"/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training</w:t>
      </w:r>
      <w:r w:rsidRPr="00FF499B">
        <w:rPr>
          <w:rFonts w:ascii="Open Sans" w:hAnsi="Open Sans" w:cs="Open Sans"/>
          <w:spacing w:val="37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gains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transfer,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long-term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maintenance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Psychology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Aging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23(4),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720-30.</w:t>
      </w:r>
    </w:p>
    <w:p w14:paraId="2620F2AD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DeWall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C.</w:t>
      </w:r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al.</w:t>
      </w:r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(2008).</w:t>
      </w:r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Evidence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that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logical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reasoning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depends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conscious</w:t>
      </w:r>
      <w:proofErr w:type="spellEnd"/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processing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Consciousness</w:t>
      </w:r>
      <w:proofErr w:type="spellEnd"/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Cognition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17(3),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628-45.</w:t>
      </w:r>
    </w:p>
    <w:p w14:paraId="590A8D18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z w:val="18"/>
          <w:szCs w:val="18"/>
          <w:lang w:val="es-CO"/>
        </w:rPr>
        <w:t>Sorel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O.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Pennequin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V.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(2008).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Aging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Planning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process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role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executive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functioning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Brain</w:t>
      </w:r>
      <w:proofErr w:type="spellEnd"/>
      <w:r w:rsidRPr="00FF499B">
        <w:rPr>
          <w:rFonts w:ascii="Open Sans" w:hAnsi="Open Sans" w:cs="Open Sans"/>
          <w:spacing w:val="101"/>
          <w:w w:val="9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Cognition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66(2),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196-201.</w:t>
      </w:r>
    </w:p>
    <w:p w14:paraId="04D3BF0B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Hall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(1976).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Beyond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Culture.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Doubleday.</w:t>
      </w:r>
    </w:p>
    <w:p w14:paraId="4A54BCFF" w14:textId="6028D858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z w:val="18"/>
          <w:szCs w:val="18"/>
          <w:lang w:val="es-CO"/>
        </w:rPr>
        <w:t>Kline</w:t>
      </w:r>
      <w:r w:rsidRPr="00FF499B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S.</w:t>
      </w:r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Delia</w:t>
      </w:r>
      <w:r w:rsidRPr="00FF499B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(1990).</w:t>
      </w:r>
      <w:r w:rsidRPr="00FF499B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Reasoning</w:t>
      </w:r>
      <w:proofErr w:type="spellEnd"/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about</w:t>
      </w:r>
      <w:proofErr w:type="spellEnd"/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communication</w:t>
      </w:r>
      <w:proofErr w:type="spellEnd"/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communicative</w:t>
      </w:r>
      <w:proofErr w:type="spellEnd"/>
      <w:r w:rsidRPr="00FF499B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skill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Jones</w:t>
      </w:r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r w:rsidR="00FB71FD" w:rsidRPr="00FF499B">
        <w:rPr>
          <w:rFonts w:ascii="Open Sans" w:hAnsi="Open Sans" w:cs="Open Sans"/>
          <w:sz w:val="18"/>
          <w:szCs w:val="18"/>
          <w:lang w:val="es-CO"/>
        </w:rPr>
        <w:t>B.</w:t>
      </w:r>
      <w:r w:rsidR="00FB71FD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Idol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="00FB71FD" w:rsidRPr="00FF499B">
        <w:rPr>
          <w:rFonts w:ascii="Open Sans" w:hAnsi="Open Sans" w:cs="Open Sans"/>
          <w:spacing w:val="-1"/>
          <w:sz w:val="18"/>
          <w:szCs w:val="18"/>
          <w:lang w:val="es-CO"/>
        </w:rPr>
        <w:t>L.</w:t>
      </w:r>
      <w:r w:rsidR="00FB71FD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</w:t>
      </w:r>
      <w:r w:rsidR="00AA6B05">
        <w:rPr>
          <w:rFonts w:ascii="Open Sans" w:hAnsi="Open Sans" w:cs="Open Sans"/>
          <w:sz w:val="18"/>
          <w:szCs w:val="18"/>
          <w:lang w:val="es-CO"/>
        </w:rPr>
        <w:t>e</w:t>
      </w:r>
      <w:r w:rsidRPr="00FF499B">
        <w:rPr>
          <w:rFonts w:ascii="Open Sans" w:hAnsi="Open Sans" w:cs="Open Sans"/>
          <w:sz w:val="18"/>
          <w:szCs w:val="18"/>
          <w:lang w:val="es-CO"/>
        </w:rPr>
        <w:t xml:space="preserve">ds.),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Dimensions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Thinking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Cognitive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Instruction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(pp.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177-209).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Lawrence</w:t>
      </w:r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Erlbaum</w:t>
      </w:r>
      <w:proofErr w:type="spellEnd"/>
      <w:r w:rsidRPr="00FF499B">
        <w:rPr>
          <w:rFonts w:ascii="Open Sans" w:hAnsi="Open Sans" w:cs="Open Sans"/>
          <w:spacing w:val="55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Associates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</w:p>
    <w:p w14:paraId="2FE35EBA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Braverman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(1972).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Probability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Logic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Management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Decisions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McGraw-Hill.</w:t>
      </w:r>
    </w:p>
    <w:p w14:paraId="40B5C21D" w14:textId="77777777" w:rsidR="00FF499B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Hintikka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(1996).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Inquiry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as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inquiry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logic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scientific</w:t>
      </w:r>
      <w:proofErr w:type="spellEnd"/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discovery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Jaakko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Hintikka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Selected</w:t>
      </w:r>
      <w:proofErr w:type="spellEnd"/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Papers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54"/>
          <w:w w:val="99"/>
          <w:sz w:val="18"/>
          <w:szCs w:val="18"/>
          <w:lang w:val="es-CO"/>
        </w:rPr>
        <w:t xml:space="preserve"> </w:t>
      </w:r>
    </w:p>
    <w:p w14:paraId="17E4A363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Piaget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Inhelder</w:t>
      </w:r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B.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(1969).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Psychology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Child.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Basic</w:t>
      </w:r>
      <w:r w:rsidRPr="00FF499B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Books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</w:p>
    <w:p w14:paraId="395CC011" w14:textId="1B43E43F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Richardson</w:t>
      </w:r>
      <w:r w:rsidRPr="00FF499B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R.</w:t>
      </w:r>
      <w:r w:rsidRPr="00FF499B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(1998).</w:t>
      </w:r>
      <w:r w:rsidRPr="00FF499B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Heuristics</w:t>
      </w:r>
      <w:proofErr w:type="spellEnd"/>
      <w:r w:rsidRPr="00FF499B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satisficing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Bechtel</w:t>
      </w:r>
      <w:proofErr w:type="spellEnd"/>
      <w:r w:rsidRPr="00FF499B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="00FB71FD" w:rsidRPr="00FF499B">
        <w:rPr>
          <w:rFonts w:ascii="Open Sans" w:hAnsi="Open Sans" w:cs="Open Sans"/>
          <w:sz w:val="18"/>
          <w:szCs w:val="18"/>
          <w:lang w:val="es-CO"/>
        </w:rPr>
        <w:t>W.</w:t>
      </w:r>
      <w:r w:rsidR="00FB71FD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Graham</w:t>
      </w:r>
      <w:r w:rsidRPr="00FF499B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="00FB71FD" w:rsidRPr="00FF499B">
        <w:rPr>
          <w:rFonts w:ascii="Open Sans" w:hAnsi="Open Sans" w:cs="Open Sans"/>
          <w:spacing w:val="-1"/>
          <w:sz w:val="18"/>
          <w:szCs w:val="18"/>
          <w:lang w:val="es-CO"/>
        </w:rPr>
        <w:t>G.</w:t>
      </w:r>
      <w:r w:rsidR="00FB71FD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</w:t>
      </w:r>
      <w:r w:rsidR="00AA6B05">
        <w:rPr>
          <w:rFonts w:ascii="Open Sans" w:hAnsi="Open Sans" w:cs="Open Sans"/>
          <w:sz w:val="18"/>
          <w:szCs w:val="18"/>
          <w:lang w:val="es-CO"/>
        </w:rPr>
        <w:t>e</w:t>
      </w:r>
      <w:r w:rsidRPr="00FF499B">
        <w:rPr>
          <w:rFonts w:ascii="Open Sans" w:hAnsi="Open Sans" w:cs="Open Sans"/>
          <w:sz w:val="18"/>
          <w:szCs w:val="18"/>
          <w:lang w:val="es-CO"/>
        </w:rPr>
        <w:t>ds.),</w:t>
      </w:r>
      <w:r w:rsidRPr="00FF499B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</w:t>
      </w:r>
      <w:r w:rsidRPr="00FF499B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Companion</w:t>
      </w:r>
      <w:proofErr w:type="spellEnd"/>
      <w:r w:rsidRPr="00FF499B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to</w:t>
      </w:r>
      <w:proofErr w:type="spellEnd"/>
      <w:r w:rsidRPr="00FF499B">
        <w:rPr>
          <w:rFonts w:ascii="Open Sans" w:hAnsi="Open Sans" w:cs="Open Sans"/>
          <w:spacing w:val="46"/>
          <w:w w:val="9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Cognitive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Science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(pp.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566-575).</w:t>
      </w:r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Blackwell.</w:t>
      </w:r>
    </w:p>
    <w:p w14:paraId="3641215F" w14:textId="77777777" w:rsidR="00FF499B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z w:val="18"/>
          <w:szCs w:val="18"/>
          <w:lang w:val="es-CO"/>
        </w:rPr>
        <w:t>Kahneman</w:t>
      </w:r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D.</w:t>
      </w:r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al.</w:t>
      </w:r>
      <w:r w:rsidRPr="00FF499B">
        <w:rPr>
          <w:rFonts w:ascii="Open Sans" w:hAnsi="Open Sans" w:cs="Open Sans"/>
          <w:spacing w:val="-1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(1982).</w:t>
      </w:r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Judgment</w:t>
      </w:r>
      <w:proofErr w:type="spellEnd"/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Under</w:t>
      </w:r>
      <w:proofErr w:type="spellEnd"/>
      <w:r w:rsidRPr="00FF499B">
        <w:rPr>
          <w:rFonts w:ascii="Open Sans" w:hAnsi="Open Sans" w:cs="Open Sans"/>
          <w:spacing w:val="-1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Uncertainty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:</w:t>
      </w:r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Heuristics</w:t>
      </w:r>
      <w:proofErr w:type="spellEnd"/>
      <w:r w:rsidRPr="00FF499B">
        <w:rPr>
          <w:rFonts w:ascii="Open Sans" w:hAnsi="Open Sans" w:cs="Open Sans"/>
          <w:spacing w:val="-1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1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Biases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Cambridge</w:t>
      </w:r>
      <w:r w:rsidRPr="00FF499B">
        <w:rPr>
          <w:rFonts w:ascii="Open Sans" w:hAnsi="Open Sans" w:cs="Open Sans"/>
          <w:spacing w:val="-1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Univ.</w:t>
      </w:r>
      <w:r w:rsidRPr="00FF499B">
        <w:rPr>
          <w:rFonts w:ascii="Open Sans" w:hAnsi="Open Sans" w:cs="Open Sans"/>
          <w:spacing w:val="-1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Press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67"/>
          <w:w w:val="99"/>
          <w:sz w:val="18"/>
          <w:szCs w:val="18"/>
          <w:lang w:val="es-CO"/>
        </w:rPr>
        <w:t xml:space="preserve"> </w:t>
      </w:r>
    </w:p>
    <w:p w14:paraId="43FAB4CB" w14:textId="783AF43D" w:rsidR="00DF38D3" w:rsidRPr="00FB71FD" w:rsidRDefault="00857F8B" w:rsidP="00D02407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Evans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(2002).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Logic</w:t>
      </w:r>
      <w:proofErr w:type="spellEnd"/>
      <w:r w:rsidRPr="00FB71FD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human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reasoning</w:t>
      </w:r>
      <w:proofErr w:type="spellEnd"/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z w:val="18"/>
          <w:szCs w:val="18"/>
          <w:lang w:val="es-CO"/>
        </w:rPr>
        <w:t>An</w:t>
      </w:r>
      <w:proofErr w:type="spellEnd"/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z w:val="18"/>
          <w:szCs w:val="18"/>
          <w:lang w:val="es-CO"/>
        </w:rPr>
        <w:t>assessment</w:t>
      </w:r>
      <w:proofErr w:type="spellEnd"/>
      <w:r w:rsidRPr="00FB71FD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B71FD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B71FD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z w:val="18"/>
          <w:szCs w:val="18"/>
          <w:lang w:val="es-CO"/>
        </w:rPr>
        <w:t>deduction</w:t>
      </w:r>
      <w:proofErr w:type="spellEnd"/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paradigm</w:t>
      </w:r>
      <w:proofErr w:type="spellEnd"/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B71FD">
        <w:rPr>
          <w:rFonts w:ascii="Open Sans" w:hAnsi="Open Sans" w:cs="Open Sans"/>
          <w:sz w:val="18"/>
          <w:szCs w:val="18"/>
          <w:lang w:val="es-CO"/>
        </w:rPr>
        <w:t>Psych</w:t>
      </w:r>
      <w:proofErr w:type="spellEnd"/>
      <w:r w:rsidRPr="00FB71FD">
        <w:rPr>
          <w:rFonts w:ascii="Open Sans" w:hAnsi="Open Sans" w:cs="Open Sans"/>
          <w:sz w:val="18"/>
          <w:szCs w:val="18"/>
          <w:lang w:val="es-CO"/>
        </w:rPr>
        <w:t>.</w:t>
      </w:r>
      <w:r w:rsidRPr="00FB71FD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B71FD">
        <w:rPr>
          <w:rFonts w:ascii="Open Sans" w:hAnsi="Open Sans" w:cs="Open Sans"/>
          <w:sz w:val="18"/>
          <w:szCs w:val="18"/>
          <w:lang w:val="es-CO"/>
        </w:rPr>
        <w:t>Bul.</w:t>
      </w:r>
      <w:r w:rsidR="00FB71FD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128,</w:t>
      </w:r>
      <w:r w:rsidRPr="00FB71FD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FB71FD">
        <w:rPr>
          <w:rFonts w:ascii="Open Sans" w:hAnsi="Open Sans" w:cs="Open Sans"/>
          <w:spacing w:val="-1"/>
          <w:sz w:val="18"/>
          <w:szCs w:val="18"/>
          <w:lang w:val="es-CO"/>
        </w:rPr>
        <w:t>978-996.</w:t>
      </w:r>
    </w:p>
    <w:p w14:paraId="03F6AD30" w14:textId="77777777" w:rsidR="00FF499B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Damasio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(2003).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Looking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Spinoza.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Joy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Sorrow</w:t>
      </w:r>
      <w:proofErr w:type="spellEnd"/>
      <w:r w:rsidRPr="00FF499B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Feeling</w:t>
      </w:r>
      <w:proofErr w:type="spellEnd"/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Brain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Vintage/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Random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House.</w:t>
      </w:r>
      <w:r w:rsidRPr="00FF499B">
        <w:rPr>
          <w:rFonts w:ascii="Open Sans" w:hAnsi="Open Sans" w:cs="Open Sans"/>
          <w:spacing w:val="61"/>
          <w:w w:val="99"/>
          <w:sz w:val="18"/>
          <w:szCs w:val="18"/>
          <w:lang w:val="es-CO"/>
        </w:rPr>
        <w:t xml:space="preserve"> </w:t>
      </w:r>
    </w:p>
    <w:p w14:paraId="295EAAF5" w14:textId="6A4BADE3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Rips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L.</w:t>
      </w:r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(1998).</w:t>
      </w:r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Reasoning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Bechtel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="00FB71FD" w:rsidRPr="00FF499B">
        <w:rPr>
          <w:rFonts w:ascii="Open Sans" w:hAnsi="Open Sans" w:cs="Open Sans"/>
          <w:sz w:val="18"/>
          <w:szCs w:val="18"/>
          <w:lang w:val="es-CO"/>
        </w:rPr>
        <w:t>W.</w:t>
      </w:r>
      <w:r w:rsidR="00FB71FD"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Graham</w:t>
      </w:r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="00FB71FD" w:rsidRPr="00FF499B">
        <w:rPr>
          <w:rFonts w:ascii="Open Sans" w:hAnsi="Open Sans" w:cs="Open Sans"/>
          <w:spacing w:val="-1"/>
          <w:sz w:val="18"/>
          <w:szCs w:val="18"/>
          <w:lang w:val="es-CO"/>
        </w:rPr>
        <w:t>G.</w:t>
      </w:r>
      <w:r w:rsidR="00FB71FD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</w:t>
      </w:r>
      <w:r w:rsidR="00AA6B05">
        <w:rPr>
          <w:rFonts w:ascii="Open Sans" w:hAnsi="Open Sans" w:cs="Open Sans"/>
          <w:sz w:val="18"/>
          <w:szCs w:val="18"/>
          <w:lang w:val="es-CO"/>
        </w:rPr>
        <w:t>e</w:t>
      </w:r>
      <w:r w:rsidRPr="00FF499B">
        <w:rPr>
          <w:rFonts w:ascii="Open Sans" w:hAnsi="Open Sans" w:cs="Open Sans"/>
          <w:sz w:val="18"/>
          <w:szCs w:val="18"/>
          <w:lang w:val="es-CO"/>
        </w:rPr>
        <w:t>ds.),</w:t>
      </w:r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A</w:t>
      </w:r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Companion</w:t>
      </w:r>
      <w:proofErr w:type="spellEnd"/>
      <w:r w:rsidRPr="00FF499B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to</w:t>
      </w:r>
      <w:proofErr w:type="spellEnd"/>
      <w:r w:rsidRPr="00FF499B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Cognitive</w:t>
      </w:r>
      <w:r w:rsidRPr="00FF499B">
        <w:rPr>
          <w:rFonts w:ascii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Science</w:t>
      </w:r>
      <w:proofErr w:type="spellEnd"/>
      <w:r w:rsidRPr="00FF499B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(pp.</w:t>
      </w:r>
      <w:r w:rsid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299-305).</w:t>
      </w:r>
      <w:r w:rsidRPr="00FF499B">
        <w:rPr>
          <w:rFonts w:ascii="Open Sans" w:hAnsi="Open Sans" w:cs="Open Sans"/>
          <w:spacing w:val="-1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Blackwell.</w:t>
      </w:r>
    </w:p>
    <w:p w14:paraId="2FD14C67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FF499B">
        <w:rPr>
          <w:rFonts w:ascii="Open Sans" w:hAnsi="Open Sans" w:cs="Open Sans"/>
          <w:sz w:val="18"/>
          <w:szCs w:val="18"/>
          <w:lang w:val="es-CO"/>
        </w:rPr>
        <w:t xml:space="preserve">Mortimer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E.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Wertsch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,</w:t>
      </w:r>
      <w:r w:rsidR="001E33A1"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(2003).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architecture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dynamics</w:t>
      </w:r>
      <w:proofErr w:type="spellEnd"/>
      <w:r w:rsidRPr="00FF499B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intersubjectivity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 xml:space="preserve">in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science</w:t>
      </w:r>
      <w:proofErr w:type="spellEnd"/>
      <w:r w:rsidRPr="00FF499B">
        <w:rPr>
          <w:rFonts w:ascii="Open Sans" w:hAnsi="Open Sans" w:cs="Open Sans"/>
          <w:spacing w:val="41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classrooms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Mind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Culture.</w:t>
      </w:r>
      <w:r w:rsidRPr="00FF499B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Act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2"/>
          <w:sz w:val="18"/>
          <w:szCs w:val="18"/>
          <w:lang w:val="es-CO"/>
        </w:rPr>
        <w:t>10,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230-244.</w:t>
      </w:r>
    </w:p>
    <w:p w14:paraId="0B6CC544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Marttunen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 xml:space="preserve"> M.</w:t>
      </w:r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et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 xml:space="preserve"> al.</w:t>
      </w:r>
      <w:r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(2003).</w:t>
      </w:r>
      <w:r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Comparison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argumentation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skills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among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secondary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school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students</w:t>
      </w:r>
      <w:proofErr w:type="spellEnd"/>
      <w:r w:rsidRPr="00FF499B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</w:t>
      </w:r>
      <w:r w:rsidRPr="00FF499B">
        <w:rPr>
          <w:rFonts w:ascii="Open Sans" w:hAnsi="Open Sans" w:cs="Open Sans"/>
          <w:spacing w:val="65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Finland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pacing w:val="38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France</w:t>
      </w:r>
      <w:r w:rsidRPr="00FF499B">
        <w:rPr>
          <w:rFonts w:ascii="Open Sans" w:hAnsi="Open Sans" w:cs="Open Sans"/>
          <w:spacing w:val="4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4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FF499B">
        <w:rPr>
          <w:rFonts w:ascii="Open Sans" w:hAnsi="Open Sans" w:cs="Open Sans"/>
          <w:spacing w:val="4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United</w:t>
      </w:r>
      <w:proofErr w:type="spellEnd"/>
      <w:r w:rsidRPr="00FF499B">
        <w:rPr>
          <w:rFonts w:ascii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Kingdom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42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FF499B">
        <w:rPr>
          <w:rFonts w:ascii="Open Sans" w:hAnsi="Open Sans" w:cs="Open Sans"/>
          <w:spacing w:val="4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United</w:t>
      </w:r>
      <w:proofErr w:type="spellEnd"/>
      <w:r w:rsidRPr="00FF499B">
        <w:rPr>
          <w:rFonts w:ascii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Nations</w:t>
      </w:r>
      <w:proofErr w:type="spellEnd"/>
      <w:r w:rsidRPr="00FF499B">
        <w:rPr>
          <w:rFonts w:ascii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Educational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pacing w:val="44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Scientific</w:t>
      </w:r>
      <w:proofErr w:type="spellEnd"/>
      <w:r w:rsidRPr="00FF499B">
        <w:rPr>
          <w:rFonts w:ascii="Open Sans" w:hAnsi="Open Sans" w:cs="Open Sans"/>
          <w:spacing w:val="4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FF499B">
        <w:rPr>
          <w:rFonts w:ascii="Open Sans" w:hAnsi="Open Sans" w:cs="Open Sans"/>
          <w:spacing w:val="3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Cultural</w:t>
      </w:r>
      <w:r w:rsidRPr="00FF499B">
        <w:rPr>
          <w:rFonts w:ascii="Open Sans" w:hAnsi="Open Sans" w:cs="Open Sans"/>
          <w:spacing w:val="59"/>
          <w:w w:val="99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Organization</w:t>
      </w:r>
      <w:proofErr w:type="spellEnd"/>
      <w:r w:rsidRPr="00FF499B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Conf.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Intercultural</w:t>
      </w:r>
      <w:r w:rsidRPr="00FF499B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Education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Jyväskylä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,</w:t>
      </w:r>
      <w:r w:rsidRPr="00FF499B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Finland</w:t>
      </w:r>
      <w:proofErr w:type="spellEnd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66D87DDE" w14:textId="77777777" w:rsidR="00DF38D3" w:rsidRPr="00FF499B" w:rsidRDefault="00857F8B" w:rsidP="00FF499B">
      <w:pPr>
        <w:pStyle w:val="Prrafodelista"/>
        <w:numPr>
          <w:ilvl w:val="0"/>
          <w:numId w:val="6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Tenopir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y</w:t>
      </w:r>
      <w:r w:rsidRPr="00FF499B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King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D.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z w:val="18"/>
          <w:szCs w:val="18"/>
          <w:lang w:val="es-CO"/>
        </w:rPr>
        <w:t>(2004).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Communication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Patterns</w:t>
      </w:r>
      <w:proofErr w:type="spellEnd"/>
      <w:r w:rsidRPr="00FF499B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Engineers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FF499B">
        <w:rPr>
          <w:rFonts w:ascii="Open Sans" w:hAnsi="Open Sans" w:cs="Open Sans"/>
          <w:spacing w:val="-1"/>
          <w:sz w:val="18"/>
          <w:szCs w:val="18"/>
          <w:lang w:val="es-CO"/>
        </w:rPr>
        <w:t>IEEE</w:t>
      </w:r>
      <w:r w:rsidRPr="00FF499B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FF499B">
        <w:rPr>
          <w:rFonts w:ascii="Open Sans" w:hAnsi="Open Sans" w:cs="Open Sans"/>
          <w:sz w:val="18"/>
          <w:szCs w:val="18"/>
          <w:lang w:val="es-CO"/>
        </w:rPr>
        <w:t>Press</w:t>
      </w:r>
      <w:proofErr w:type="spellEnd"/>
      <w:r w:rsidRPr="00FF499B">
        <w:rPr>
          <w:rFonts w:ascii="Open Sans" w:hAnsi="Open Sans" w:cs="Open Sans"/>
          <w:sz w:val="18"/>
          <w:szCs w:val="18"/>
          <w:lang w:val="es-CO"/>
        </w:rPr>
        <w:t>.</w:t>
      </w:r>
    </w:p>
    <w:sectPr w:rsidR="00DF38D3" w:rsidRPr="00FF499B" w:rsidSect="00CF681C">
      <w:pgSz w:w="11907" w:h="16840" w:code="9"/>
      <w:pgMar w:top="1134" w:right="851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1003" w14:textId="77777777" w:rsidR="00A91C66" w:rsidRDefault="00A91C66">
      <w:r>
        <w:separator/>
      </w:r>
    </w:p>
  </w:endnote>
  <w:endnote w:type="continuationSeparator" w:id="0">
    <w:p w14:paraId="2143FD07" w14:textId="77777777" w:rsidR="00A91C66" w:rsidRDefault="00A9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DCCB" w14:textId="77777777" w:rsidR="00A91C66" w:rsidRDefault="00A91C66">
      <w:r>
        <w:separator/>
      </w:r>
    </w:p>
  </w:footnote>
  <w:footnote w:type="continuationSeparator" w:id="0">
    <w:p w14:paraId="444EE43B" w14:textId="77777777" w:rsidR="00A91C66" w:rsidRDefault="00A91C66">
      <w:r>
        <w:continuationSeparator/>
      </w:r>
    </w:p>
  </w:footnote>
  <w:footnote w:id="1">
    <w:p w14:paraId="4B9BCCE7" w14:textId="0ED8A316" w:rsidR="001E33A1" w:rsidRPr="00F74FDD" w:rsidRDefault="001E33A1" w:rsidP="001E33A1">
      <w:pPr>
        <w:pStyle w:val="Textonotapie"/>
        <w:rPr>
          <w:rFonts w:ascii="Open Sans" w:hAnsi="Open Sans" w:cs="Open Sans"/>
          <w:sz w:val="16"/>
          <w:szCs w:val="16"/>
          <w:lang w:val="es-CO"/>
        </w:rPr>
      </w:pPr>
      <w:r w:rsidRPr="00F74FDD">
        <w:rPr>
          <w:rStyle w:val="Refdenotaalpie"/>
          <w:rFonts w:ascii="Open Sans" w:hAnsi="Open Sans" w:cs="Open Sans"/>
          <w:sz w:val="16"/>
          <w:szCs w:val="16"/>
        </w:rPr>
        <w:footnoteRef/>
      </w:r>
      <w:r w:rsidRPr="00F74FDD">
        <w:rPr>
          <w:rFonts w:ascii="Open Sans" w:hAnsi="Open Sans" w:cs="Open Sans"/>
          <w:sz w:val="16"/>
          <w:szCs w:val="16"/>
        </w:rPr>
        <w:t xml:space="preserve"> </w:t>
      </w:r>
      <w:r w:rsidR="002E05EB">
        <w:rPr>
          <w:rFonts w:ascii="Open Sans" w:hAnsi="Open Sans" w:cs="Open Sans"/>
          <w:sz w:val="16"/>
          <w:szCs w:val="16"/>
          <w:lang w:val="es-CO"/>
        </w:rPr>
        <w:t>Títulos obtenidos</w:t>
      </w:r>
      <w:r w:rsidRPr="00F74FDD">
        <w:rPr>
          <w:rFonts w:ascii="Open Sans" w:hAnsi="Open Sans" w:cs="Open Sans"/>
          <w:sz w:val="16"/>
          <w:szCs w:val="16"/>
          <w:lang w:val="es-CO"/>
        </w:rPr>
        <w:t>.</w:t>
      </w:r>
      <w:r w:rsidR="00FB71FD"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sz w:val="16"/>
          <w:szCs w:val="16"/>
          <w:lang w:val="es-CO"/>
        </w:rPr>
        <w:t>Contacto:</w:t>
      </w:r>
      <w:r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i/>
          <w:sz w:val="16"/>
          <w:szCs w:val="16"/>
          <w:lang w:val="es-CO"/>
        </w:rPr>
        <w:t>correo</w:t>
      </w:r>
    </w:p>
  </w:footnote>
  <w:footnote w:id="2">
    <w:p w14:paraId="2017F319" w14:textId="08D7E17F" w:rsidR="001E33A1" w:rsidRPr="00F74FDD" w:rsidRDefault="001E33A1" w:rsidP="001E33A1">
      <w:pPr>
        <w:pStyle w:val="Textonotapie"/>
        <w:rPr>
          <w:rFonts w:ascii="Open Sans" w:hAnsi="Open Sans" w:cs="Open Sans"/>
          <w:sz w:val="16"/>
          <w:szCs w:val="16"/>
          <w:lang w:val="es-CO"/>
        </w:rPr>
      </w:pPr>
      <w:r w:rsidRPr="00F74FDD">
        <w:rPr>
          <w:rStyle w:val="Refdenotaalpie"/>
          <w:rFonts w:ascii="Open Sans" w:hAnsi="Open Sans" w:cs="Open Sans"/>
          <w:sz w:val="16"/>
          <w:szCs w:val="16"/>
        </w:rPr>
        <w:footnoteRef/>
      </w:r>
      <w:r w:rsidRPr="00F74FDD">
        <w:rPr>
          <w:rFonts w:ascii="Open Sans" w:hAnsi="Open Sans" w:cs="Open Sans"/>
          <w:sz w:val="16"/>
          <w:szCs w:val="16"/>
        </w:rPr>
        <w:t xml:space="preserve"> </w:t>
      </w:r>
      <w:r w:rsidR="002E05EB">
        <w:rPr>
          <w:rFonts w:ascii="Open Sans" w:hAnsi="Open Sans" w:cs="Open Sans"/>
          <w:sz w:val="16"/>
          <w:szCs w:val="16"/>
          <w:lang w:val="es-CO"/>
        </w:rPr>
        <w:t>Títulos obtenidos</w:t>
      </w:r>
      <w:r w:rsidRPr="00F74FDD">
        <w:rPr>
          <w:rFonts w:ascii="Open Sans" w:hAnsi="Open Sans" w:cs="Open Sans"/>
          <w:sz w:val="16"/>
          <w:szCs w:val="16"/>
          <w:lang w:val="es-CO"/>
        </w:rPr>
        <w:t>.</w:t>
      </w:r>
      <w:r w:rsidR="00FB71FD"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sz w:val="16"/>
          <w:szCs w:val="16"/>
          <w:lang w:val="es-CO"/>
        </w:rPr>
        <w:t>Contacto:</w:t>
      </w:r>
      <w:r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i/>
          <w:sz w:val="16"/>
          <w:szCs w:val="16"/>
          <w:lang w:val="es-CO"/>
        </w:rPr>
        <w:t>correo</w:t>
      </w:r>
    </w:p>
  </w:footnote>
  <w:footnote w:id="3">
    <w:p w14:paraId="0F47F41B" w14:textId="5EB63D70" w:rsidR="001E33A1" w:rsidRPr="00F74FDD" w:rsidRDefault="001E33A1" w:rsidP="001E33A1">
      <w:pPr>
        <w:pStyle w:val="Textonotapie"/>
        <w:rPr>
          <w:lang w:val="es-CO"/>
        </w:rPr>
      </w:pPr>
      <w:r w:rsidRPr="00F74FDD">
        <w:rPr>
          <w:rStyle w:val="Refdenotaalpie"/>
          <w:rFonts w:ascii="Open Sans" w:hAnsi="Open Sans" w:cs="Open Sans"/>
          <w:sz w:val="16"/>
          <w:szCs w:val="16"/>
        </w:rPr>
        <w:footnoteRef/>
      </w:r>
      <w:r w:rsidRPr="00F74FDD">
        <w:rPr>
          <w:rFonts w:ascii="Open Sans" w:hAnsi="Open Sans" w:cs="Open Sans"/>
          <w:sz w:val="16"/>
          <w:szCs w:val="16"/>
        </w:rPr>
        <w:t xml:space="preserve"> </w:t>
      </w:r>
      <w:r w:rsidR="002E05EB">
        <w:rPr>
          <w:rFonts w:ascii="Open Sans" w:hAnsi="Open Sans" w:cs="Open Sans"/>
          <w:sz w:val="16"/>
          <w:szCs w:val="16"/>
          <w:lang w:val="es-CO"/>
        </w:rPr>
        <w:t>Títulos obtenidos</w:t>
      </w:r>
      <w:r w:rsidRPr="00F74FDD">
        <w:rPr>
          <w:rFonts w:ascii="Open Sans" w:hAnsi="Open Sans" w:cs="Open Sans"/>
          <w:sz w:val="16"/>
          <w:szCs w:val="16"/>
          <w:lang w:val="es-CO"/>
        </w:rPr>
        <w:t>.</w:t>
      </w:r>
      <w:r w:rsidR="00FB71FD"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sz w:val="16"/>
          <w:szCs w:val="16"/>
          <w:lang w:val="es-CO"/>
        </w:rPr>
        <w:t>Contacto:</w:t>
      </w:r>
      <w:r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i/>
          <w:sz w:val="16"/>
          <w:szCs w:val="16"/>
          <w:lang w:val="es-CO"/>
        </w:rPr>
        <w:t>correo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6B34"/>
    <w:multiLevelType w:val="hybridMultilevel"/>
    <w:tmpl w:val="F26EFC64"/>
    <w:lvl w:ilvl="0" w:tplc="862236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7D1A"/>
    <w:multiLevelType w:val="multilevel"/>
    <w:tmpl w:val="0CD81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E67258"/>
    <w:multiLevelType w:val="hybridMultilevel"/>
    <w:tmpl w:val="8F10E174"/>
    <w:lvl w:ilvl="0" w:tplc="D068D4D4">
      <w:start w:val="1"/>
      <w:numFmt w:val="decimal"/>
      <w:lvlText w:val="%1."/>
      <w:lvlJc w:val="left"/>
      <w:pPr>
        <w:ind w:left="395" w:hanging="284"/>
        <w:jc w:val="left"/>
      </w:pPr>
      <w:rPr>
        <w:rFonts w:ascii="Open Sans" w:eastAsia="Open Sans" w:hAnsi="Open Sans" w:hint="default"/>
        <w:b/>
        <w:sz w:val="20"/>
        <w:szCs w:val="20"/>
      </w:rPr>
    </w:lvl>
    <w:lvl w:ilvl="1" w:tplc="AAB207A2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527CF262">
      <w:start w:val="1"/>
      <w:numFmt w:val="bullet"/>
      <w:lvlText w:val="•"/>
      <w:lvlJc w:val="left"/>
      <w:pPr>
        <w:ind w:left="2345" w:hanging="284"/>
      </w:pPr>
      <w:rPr>
        <w:rFonts w:hint="default"/>
      </w:rPr>
    </w:lvl>
    <w:lvl w:ilvl="3" w:tplc="6116FD8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4" w:tplc="C960EF4E">
      <w:start w:val="1"/>
      <w:numFmt w:val="bullet"/>
      <w:lvlText w:val="•"/>
      <w:lvlJc w:val="left"/>
      <w:pPr>
        <w:ind w:left="4295" w:hanging="284"/>
      </w:pPr>
      <w:rPr>
        <w:rFonts w:hint="default"/>
      </w:rPr>
    </w:lvl>
    <w:lvl w:ilvl="5" w:tplc="36F24C0C">
      <w:start w:val="1"/>
      <w:numFmt w:val="bullet"/>
      <w:lvlText w:val="•"/>
      <w:lvlJc w:val="left"/>
      <w:pPr>
        <w:ind w:left="5271" w:hanging="284"/>
      </w:pPr>
      <w:rPr>
        <w:rFonts w:hint="default"/>
      </w:rPr>
    </w:lvl>
    <w:lvl w:ilvl="6" w:tplc="C1383A06">
      <w:start w:val="1"/>
      <w:numFmt w:val="bullet"/>
      <w:lvlText w:val="•"/>
      <w:lvlJc w:val="left"/>
      <w:pPr>
        <w:ind w:left="6246" w:hanging="284"/>
      </w:pPr>
      <w:rPr>
        <w:rFonts w:hint="default"/>
      </w:rPr>
    </w:lvl>
    <w:lvl w:ilvl="7" w:tplc="48ECE07C">
      <w:start w:val="1"/>
      <w:numFmt w:val="bullet"/>
      <w:lvlText w:val="•"/>
      <w:lvlJc w:val="left"/>
      <w:pPr>
        <w:ind w:left="7221" w:hanging="284"/>
      </w:pPr>
      <w:rPr>
        <w:rFonts w:hint="default"/>
      </w:rPr>
    </w:lvl>
    <w:lvl w:ilvl="8" w:tplc="9FB43374">
      <w:start w:val="1"/>
      <w:numFmt w:val="bullet"/>
      <w:lvlText w:val="•"/>
      <w:lvlJc w:val="left"/>
      <w:pPr>
        <w:ind w:left="8196" w:hanging="284"/>
      </w:pPr>
      <w:rPr>
        <w:rFonts w:hint="default"/>
      </w:rPr>
    </w:lvl>
  </w:abstractNum>
  <w:abstractNum w:abstractNumId="3" w15:restartNumberingAfterBreak="0">
    <w:nsid w:val="3BD80DCF"/>
    <w:multiLevelType w:val="multilevel"/>
    <w:tmpl w:val="09347FFE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Open Sans" w:eastAsia="Open Sans" w:hAnsi="Open Sans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Open Sans" w:eastAsia="Open Sans" w:hAnsi="Open Sans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7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567"/>
      </w:pPr>
      <w:rPr>
        <w:rFonts w:hint="default"/>
      </w:rPr>
    </w:lvl>
  </w:abstractNum>
  <w:abstractNum w:abstractNumId="4" w15:restartNumberingAfterBreak="0">
    <w:nsid w:val="3D7900CD"/>
    <w:multiLevelType w:val="hybridMultilevel"/>
    <w:tmpl w:val="D0C6CB78"/>
    <w:lvl w:ilvl="0" w:tplc="77C40A3A">
      <w:start w:val="1"/>
      <w:numFmt w:val="bullet"/>
      <w:lvlText w:val=""/>
      <w:lvlJc w:val="left"/>
      <w:pPr>
        <w:ind w:left="396" w:hanging="284"/>
      </w:pPr>
      <w:rPr>
        <w:rFonts w:ascii="Wingdings" w:eastAsia="Wingdings" w:hAnsi="Wingdings" w:hint="default"/>
        <w:sz w:val="20"/>
        <w:szCs w:val="20"/>
      </w:rPr>
    </w:lvl>
    <w:lvl w:ilvl="1" w:tplc="B54CD524">
      <w:start w:val="1"/>
      <w:numFmt w:val="bullet"/>
      <w:lvlText w:val="•"/>
      <w:lvlJc w:val="left"/>
      <w:pPr>
        <w:ind w:left="1371" w:hanging="284"/>
      </w:pPr>
      <w:rPr>
        <w:rFonts w:hint="default"/>
      </w:rPr>
    </w:lvl>
    <w:lvl w:ilvl="2" w:tplc="66402A4C">
      <w:start w:val="1"/>
      <w:numFmt w:val="bullet"/>
      <w:lvlText w:val="•"/>
      <w:lvlJc w:val="left"/>
      <w:pPr>
        <w:ind w:left="2346" w:hanging="284"/>
      </w:pPr>
      <w:rPr>
        <w:rFonts w:hint="default"/>
      </w:rPr>
    </w:lvl>
    <w:lvl w:ilvl="3" w:tplc="2850D4A0">
      <w:start w:val="1"/>
      <w:numFmt w:val="bullet"/>
      <w:lvlText w:val="•"/>
      <w:lvlJc w:val="left"/>
      <w:pPr>
        <w:ind w:left="3321" w:hanging="284"/>
      </w:pPr>
      <w:rPr>
        <w:rFonts w:hint="default"/>
      </w:rPr>
    </w:lvl>
    <w:lvl w:ilvl="4" w:tplc="A014CBBA">
      <w:start w:val="1"/>
      <w:numFmt w:val="bullet"/>
      <w:lvlText w:val="•"/>
      <w:lvlJc w:val="left"/>
      <w:pPr>
        <w:ind w:left="4296" w:hanging="284"/>
      </w:pPr>
      <w:rPr>
        <w:rFonts w:hint="default"/>
      </w:rPr>
    </w:lvl>
    <w:lvl w:ilvl="5" w:tplc="27E6282C">
      <w:start w:val="1"/>
      <w:numFmt w:val="bullet"/>
      <w:lvlText w:val="•"/>
      <w:lvlJc w:val="left"/>
      <w:pPr>
        <w:ind w:left="5271" w:hanging="284"/>
      </w:pPr>
      <w:rPr>
        <w:rFonts w:hint="default"/>
      </w:rPr>
    </w:lvl>
    <w:lvl w:ilvl="6" w:tplc="A6524128">
      <w:start w:val="1"/>
      <w:numFmt w:val="bullet"/>
      <w:lvlText w:val="•"/>
      <w:lvlJc w:val="left"/>
      <w:pPr>
        <w:ind w:left="6246" w:hanging="284"/>
      </w:pPr>
      <w:rPr>
        <w:rFonts w:hint="default"/>
      </w:rPr>
    </w:lvl>
    <w:lvl w:ilvl="7" w:tplc="2206CA3E">
      <w:start w:val="1"/>
      <w:numFmt w:val="bullet"/>
      <w:lvlText w:val="•"/>
      <w:lvlJc w:val="left"/>
      <w:pPr>
        <w:ind w:left="7221" w:hanging="284"/>
      </w:pPr>
      <w:rPr>
        <w:rFonts w:hint="default"/>
      </w:rPr>
    </w:lvl>
    <w:lvl w:ilvl="8" w:tplc="2DFA5440">
      <w:start w:val="1"/>
      <w:numFmt w:val="bullet"/>
      <w:lvlText w:val="•"/>
      <w:lvlJc w:val="left"/>
      <w:pPr>
        <w:ind w:left="8196" w:hanging="284"/>
      </w:pPr>
      <w:rPr>
        <w:rFonts w:hint="default"/>
      </w:rPr>
    </w:lvl>
  </w:abstractNum>
  <w:abstractNum w:abstractNumId="5" w15:restartNumberingAfterBreak="0">
    <w:nsid w:val="53DD0561"/>
    <w:multiLevelType w:val="hybridMultilevel"/>
    <w:tmpl w:val="17FEE2C8"/>
    <w:lvl w:ilvl="0" w:tplc="9028B292">
      <w:start w:val="3"/>
      <w:numFmt w:val="decimal"/>
      <w:lvlText w:val="%1."/>
      <w:lvlJc w:val="left"/>
      <w:pPr>
        <w:ind w:left="679" w:hanging="567"/>
        <w:jc w:val="left"/>
      </w:pPr>
      <w:rPr>
        <w:rFonts w:ascii="Open Sans" w:eastAsia="Open Sans" w:hAnsi="Open Sans" w:hint="default"/>
        <w:b/>
        <w:bCs/>
        <w:sz w:val="22"/>
        <w:szCs w:val="22"/>
      </w:rPr>
    </w:lvl>
    <w:lvl w:ilvl="1" w:tplc="31085BDA">
      <w:start w:val="1"/>
      <w:numFmt w:val="bullet"/>
      <w:lvlText w:val="•"/>
      <w:lvlJc w:val="left"/>
      <w:pPr>
        <w:ind w:left="1625" w:hanging="567"/>
      </w:pPr>
      <w:rPr>
        <w:rFonts w:hint="default"/>
      </w:rPr>
    </w:lvl>
    <w:lvl w:ilvl="2" w:tplc="37C4A612">
      <w:start w:val="1"/>
      <w:numFmt w:val="bullet"/>
      <w:lvlText w:val="•"/>
      <w:lvlJc w:val="left"/>
      <w:pPr>
        <w:ind w:left="2572" w:hanging="567"/>
      </w:pPr>
      <w:rPr>
        <w:rFonts w:hint="default"/>
      </w:rPr>
    </w:lvl>
    <w:lvl w:ilvl="3" w:tplc="9DAA25F8">
      <w:start w:val="1"/>
      <w:numFmt w:val="bullet"/>
      <w:lvlText w:val="•"/>
      <w:lvlJc w:val="left"/>
      <w:pPr>
        <w:ind w:left="3519" w:hanging="567"/>
      </w:pPr>
      <w:rPr>
        <w:rFonts w:hint="default"/>
      </w:rPr>
    </w:lvl>
    <w:lvl w:ilvl="4" w:tplc="111CB5D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39C23C06">
      <w:start w:val="1"/>
      <w:numFmt w:val="bullet"/>
      <w:lvlText w:val="•"/>
      <w:lvlJc w:val="left"/>
      <w:pPr>
        <w:ind w:left="5412" w:hanging="567"/>
      </w:pPr>
      <w:rPr>
        <w:rFonts w:hint="default"/>
      </w:rPr>
    </w:lvl>
    <w:lvl w:ilvl="6" w:tplc="1856034E">
      <w:start w:val="1"/>
      <w:numFmt w:val="bullet"/>
      <w:lvlText w:val="•"/>
      <w:lvlJc w:val="left"/>
      <w:pPr>
        <w:ind w:left="6359" w:hanging="567"/>
      </w:pPr>
      <w:rPr>
        <w:rFonts w:hint="default"/>
      </w:rPr>
    </w:lvl>
    <w:lvl w:ilvl="7" w:tplc="2514DE72">
      <w:start w:val="1"/>
      <w:numFmt w:val="bullet"/>
      <w:lvlText w:val="•"/>
      <w:lvlJc w:val="left"/>
      <w:pPr>
        <w:ind w:left="7306" w:hanging="567"/>
      </w:pPr>
      <w:rPr>
        <w:rFonts w:hint="default"/>
      </w:rPr>
    </w:lvl>
    <w:lvl w:ilvl="8" w:tplc="403A82AC">
      <w:start w:val="1"/>
      <w:numFmt w:val="bullet"/>
      <w:lvlText w:val="•"/>
      <w:lvlJc w:val="left"/>
      <w:pPr>
        <w:ind w:left="8252" w:hanging="56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D3"/>
    <w:rsid w:val="00090D84"/>
    <w:rsid w:val="001E33A1"/>
    <w:rsid w:val="002E05EB"/>
    <w:rsid w:val="00310256"/>
    <w:rsid w:val="006C617F"/>
    <w:rsid w:val="00857F8B"/>
    <w:rsid w:val="00A91C66"/>
    <w:rsid w:val="00AA6B05"/>
    <w:rsid w:val="00CF681C"/>
    <w:rsid w:val="00DB3F63"/>
    <w:rsid w:val="00DF38D3"/>
    <w:rsid w:val="00E21864"/>
    <w:rsid w:val="00FB71FD"/>
    <w:rsid w:val="00FC544A"/>
    <w:rsid w:val="00FE488E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CB2EB"/>
  <w15:docId w15:val="{6F1582A7-9F5A-4B86-985D-D83F508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79" w:hanging="567"/>
      <w:outlineLvl w:val="0"/>
    </w:pPr>
    <w:rPr>
      <w:rFonts w:ascii="Open Sans" w:eastAsia="Open Sans" w:hAnsi="Open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Open Sans" w:eastAsia="Open Sans" w:hAnsi="Open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68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81C"/>
  </w:style>
  <w:style w:type="paragraph" w:styleId="Piedepgina">
    <w:name w:val="footer"/>
    <w:basedOn w:val="Normal"/>
    <w:link w:val="PiedepginaCar"/>
    <w:uiPriority w:val="99"/>
    <w:unhideWhenUsed/>
    <w:rsid w:val="00CF68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81C"/>
  </w:style>
  <w:style w:type="paragraph" w:styleId="Textonotapie">
    <w:name w:val="footnote text"/>
    <w:basedOn w:val="Normal"/>
    <w:link w:val="TextonotapieCar"/>
    <w:uiPriority w:val="99"/>
    <w:semiHidden/>
    <w:unhideWhenUsed/>
    <w:rsid w:val="001E33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33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33A1"/>
    <w:rPr>
      <w:vertAlign w:val="superscript"/>
    </w:rPr>
  </w:style>
  <w:style w:type="table" w:styleId="Tablaconcuadrcula">
    <w:name w:val="Table Grid"/>
    <w:basedOn w:val="Tablanormal"/>
    <w:uiPriority w:val="39"/>
    <w:rsid w:val="00FF4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6344</Words>
  <Characters>34898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eserna</dc:creator>
  <cp:lastModifiedBy>Edgar Serna M.</cp:lastModifiedBy>
  <cp:revision>9</cp:revision>
  <dcterms:created xsi:type="dcterms:W3CDTF">2021-11-23T15:29:00Z</dcterms:created>
  <dcterms:modified xsi:type="dcterms:W3CDTF">2024-07-23T19:19:00Z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2021-11-23T00:00:00Z</vt:filetime>
  </property>
</Properties>
</file>